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6D3E" w14:textId="59228B59" w:rsidR="007D498D" w:rsidRDefault="00CA48C6">
      <w:pPr>
        <w:rPr>
          <w:b/>
        </w:rPr>
      </w:pPr>
      <w:r>
        <w:rPr>
          <w:b/>
        </w:rPr>
        <w:t>Report on</w:t>
      </w:r>
      <w:r w:rsidR="001C6A21">
        <w:rPr>
          <w:b/>
        </w:rPr>
        <w:t xml:space="preserve"> </w:t>
      </w:r>
      <w:r w:rsidR="007D498D">
        <w:rPr>
          <w:b/>
        </w:rPr>
        <w:t>heaviest</w:t>
      </w:r>
      <w:r w:rsidR="00093500">
        <w:rPr>
          <w:b/>
        </w:rPr>
        <w:t xml:space="preserve"> </w:t>
      </w:r>
      <w:r w:rsidR="000E2E0A">
        <w:rPr>
          <w:b/>
        </w:rPr>
        <w:t>Bream competition Saturday</w:t>
      </w:r>
      <w:r w:rsidR="00FC02C0">
        <w:rPr>
          <w:b/>
        </w:rPr>
        <w:t xml:space="preserve"> </w:t>
      </w:r>
      <w:r w:rsidR="00562AD5">
        <w:rPr>
          <w:b/>
        </w:rPr>
        <w:t xml:space="preserve">  </w:t>
      </w:r>
      <w:r w:rsidR="000E2E0A">
        <w:rPr>
          <w:b/>
        </w:rPr>
        <w:t>23</w:t>
      </w:r>
      <w:proofErr w:type="gramStart"/>
      <w:r w:rsidR="000E2E0A" w:rsidRPr="000E2E0A">
        <w:rPr>
          <w:b/>
          <w:vertAlign w:val="superscript"/>
        </w:rPr>
        <w:t>rd</w:t>
      </w:r>
      <w:r w:rsidR="000E2E0A">
        <w:rPr>
          <w:b/>
        </w:rPr>
        <w:t xml:space="preserve"> </w:t>
      </w:r>
      <w:r w:rsidR="00562AD5">
        <w:rPr>
          <w:b/>
        </w:rPr>
        <w:t xml:space="preserve"> </w:t>
      </w:r>
      <w:r w:rsidR="000E2E0A">
        <w:rPr>
          <w:b/>
        </w:rPr>
        <w:t>July</w:t>
      </w:r>
      <w:proofErr w:type="gramEnd"/>
      <w:r w:rsidR="00562AD5">
        <w:rPr>
          <w:b/>
        </w:rPr>
        <w:t xml:space="preserve"> </w:t>
      </w:r>
      <w:r>
        <w:rPr>
          <w:b/>
        </w:rPr>
        <w:t>202</w:t>
      </w:r>
      <w:r w:rsidR="00093500">
        <w:rPr>
          <w:b/>
        </w:rPr>
        <w:t>2</w:t>
      </w:r>
    </w:p>
    <w:p w14:paraId="0B8E0211" w14:textId="77777777" w:rsidR="000E2E0A" w:rsidRDefault="000E2E0A">
      <w:pPr>
        <w:rPr>
          <w:bCs/>
        </w:rPr>
      </w:pPr>
      <w:r>
        <w:rPr>
          <w:bCs/>
        </w:rPr>
        <w:t>This fishing competition coincided with the sailing regatta, so we could all enjoy the BBQ in the evening.</w:t>
      </w:r>
    </w:p>
    <w:p w14:paraId="1CF1B719" w14:textId="0C104AAC" w:rsidR="000E2E0A" w:rsidRDefault="00037CA2">
      <w:pPr>
        <w:rPr>
          <w:bCs/>
        </w:rPr>
      </w:pPr>
      <w:r>
        <w:rPr>
          <w:bCs/>
        </w:rPr>
        <w:t xml:space="preserve">What a great turn out </w:t>
      </w:r>
      <w:r w:rsidR="000E2E0A">
        <w:rPr>
          <w:bCs/>
        </w:rPr>
        <w:t xml:space="preserve">with </w:t>
      </w:r>
      <w:r w:rsidR="00DE6749">
        <w:rPr>
          <w:bCs/>
        </w:rPr>
        <w:t>6 boats and eleven people; Richard in Puffin, Dan with is two children in his boat, Dave Abrook in his boat, Paul in his boat with Mick, Brian with his friend in his boat, and Mike in Kaikoura with Chris.</w:t>
      </w:r>
    </w:p>
    <w:p w14:paraId="680D50B8" w14:textId="74075924" w:rsidR="00DE6749" w:rsidRDefault="00DE6749">
      <w:pPr>
        <w:rPr>
          <w:bCs/>
        </w:rPr>
      </w:pPr>
      <w:r>
        <w:rPr>
          <w:bCs/>
        </w:rPr>
        <w:t xml:space="preserve">Some boats left early before the wind picked up. Boats were spread over the </w:t>
      </w:r>
      <w:r w:rsidR="006566B2">
        <w:rPr>
          <w:bCs/>
        </w:rPr>
        <w:t>Solent</w:t>
      </w:r>
      <w:r>
        <w:rPr>
          <w:bCs/>
        </w:rPr>
        <w:t xml:space="preserve"> bu</w:t>
      </w:r>
      <w:r w:rsidR="006566B2">
        <w:rPr>
          <w:bCs/>
        </w:rPr>
        <w:t>t</w:t>
      </w:r>
      <w:r>
        <w:rPr>
          <w:bCs/>
        </w:rPr>
        <w:t xml:space="preserve"> mostly to the East of Cowes</w:t>
      </w:r>
      <w:r w:rsidR="006566B2">
        <w:rPr>
          <w:bCs/>
        </w:rPr>
        <w:t>, fishing off the Bramble bank, Noris bouy and towards Ryde. Paul fished locally close to the breakwater.</w:t>
      </w:r>
    </w:p>
    <w:p w14:paraId="58F3B51C" w14:textId="29C458E0" w:rsidR="006566B2" w:rsidRDefault="006566B2">
      <w:pPr>
        <w:rPr>
          <w:bCs/>
        </w:rPr>
      </w:pPr>
      <w:r>
        <w:rPr>
          <w:bCs/>
        </w:rPr>
        <w:t xml:space="preserve">All boats caught bream and the biggest caught was by Brian, a Gilt head bream of 33 cm long. He came first so he gains 6 points towards the end of season cup. </w:t>
      </w:r>
      <w:r w:rsidR="00740DBC">
        <w:rPr>
          <w:bCs/>
        </w:rPr>
        <w:t>Second place was a black bream caught by Dave of 31 cm, he gains 4 points, and third was Richard with a black bream of the 31cm, who gains 2 points. Dave won 2</w:t>
      </w:r>
      <w:r w:rsidR="00740DBC" w:rsidRPr="00740DBC">
        <w:rPr>
          <w:bCs/>
          <w:vertAlign w:val="superscript"/>
        </w:rPr>
        <w:t>nd</w:t>
      </w:r>
      <w:r w:rsidR="00740DBC">
        <w:rPr>
          <w:bCs/>
        </w:rPr>
        <w:t xml:space="preserve"> despite the same size Bream as Richard, because according to Ray the winner is the one with the most fish caught, and Dave caught well over 15.</w:t>
      </w:r>
    </w:p>
    <w:p w14:paraId="6DA678A7" w14:textId="3D6CE676" w:rsidR="00740DBC" w:rsidRDefault="00740DBC">
      <w:pPr>
        <w:rPr>
          <w:bCs/>
        </w:rPr>
      </w:pPr>
      <w:r>
        <w:rPr>
          <w:bCs/>
        </w:rPr>
        <w:t xml:space="preserve">All other people gain one point for entering. Five </w:t>
      </w:r>
      <w:proofErr w:type="gramStart"/>
      <w:r>
        <w:rPr>
          <w:bCs/>
        </w:rPr>
        <w:t>bream</w:t>
      </w:r>
      <w:proofErr w:type="gramEnd"/>
      <w:r>
        <w:rPr>
          <w:bCs/>
        </w:rPr>
        <w:t xml:space="preserve"> were saved for the BBQ.</w:t>
      </w:r>
    </w:p>
    <w:p w14:paraId="15D200AE" w14:textId="79436A62" w:rsidR="00740DBC" w:rsidRDefault="00740DBC">
      <w:pPr>
        <w:rPr>
          <w:bCs/>
        </w:rPr>
      </w:pPr>
      <w:r>
        <w:rPr>
          <w:bCs/>
        </w:rPr>
        <w:t>The nex</w:t>
      </w:r>
      <w:r w:rsidR="00C04540">
        <w:rPr>
          <w:bCs/>
        </w:rPr>
        <w:t xml:space="preserve">t competition will be </w:t>
      </w:r>
      <w:proofErr w:type="gramStart"/>
      <w:r w:rsidR="00C04540">
        <w:rPr>
          <w:bCs/>
        </w:rPr>
        <w:t>on  August</w:t>
      </w:r>
      <w:proofErr w:type="gramEnd"/>
      <w:r w:rsidR="00C04540">
        <w:rPr>
          <w:bCs/>
        </w:rPr>
        <w:t xml:space="preserve"> the 6</w:t>
      </w:r>
      <w:r w:rsidR="00C04540" w:rsidRPr="00C04540">
        <w:rPr>
          <w:bCs/>
          <w:vertAlign w:val="superscript"/>
        </w:rPr>
        <w:t>th</w:t>
      </w:r>
      <w:r w:rsidR="00C04540">
        <w:rPr>
          <w:bCs/>
        </w:rPr>
        <w:t xml:space="preserve"> , Barneys Mackerel competition for the biggest Mackerel  and BBQ.</w:t>
      </w:r>
    </w:p>
    <w:p w14:paraId="6A99D175" w14:textId="1758D365" w:rsidR="004F6926" w:rsidRDefault="00000EED">
      <w:r>
        <w:rPr>
          <w:bCs/>
        </w:rPr>
        <w:t>Mike and Ray</w:t>
      </w:r>
    </w:p>
    <w:sectPr w:rsidR="004F692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F7B5" w14:textId="77777777" w:rsidR="0064223F" w:rsidRDefault="0064223F" w:rsidP="009A5469">
      <w:pPr>
        <w:spacing w:after="0" w:line="240" w:lineRule="auto"/>
      </w:pPr>
      <w:r>
        <w:separator/>
      </w:r>
    </w:p>
  </w:endnote>
  <w:endnote w:type="continuationSeparator" w:id="0">
    <w:p w14:paraId="618B277A" w14:textId="77777777" w:rsidR="0064223F" w:rsidRDefault="0064223F" w:rsidP="009A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DF0D" w14:textId="77777777" w:rsidR="009A5469" w:rsidRDefault="009A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73269"/>
      <w:docPartObj>
        <w:docPartGallery w:val="Page Numbers (Bottom of Page)"/>
        <w:docPartUnique/>
      </w:docPartObj>
    </w:sdtPr>
    <w:sdtEndPr>
      <w:rPr>
        <w:noProof/>
      </w:rPr>
    </w:sdtEndPr>
    <w:sdtContent>
      <w:p w14:paraId="032625A8" w14:textId="56C81E7C" w:rsidR="009A5469" w:rsidRDefault="009A54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1FEDE1" w14:textId="77777777" w:rsidR="009A5469" w:rsidRDefault="009A5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48C8" w14:textId="77777777" w:rsidR="009A5469" w:rsidRDefault="009A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F957" w14:textId="77777777" w:rsidR="0064223F" w:rsidRDefault="0064223F" w:rsidP="009A5469">
      <w:pPr>
        <w:spacing w:after="0" w:line="240" w:lineRule="auto"/>
      </w:pPr>
      <w:r>
        <w:separator/>
      </w:r>
    </w:p>
  </w:footnote>
  <w:footnote w:type="continuationSeparator" w:id="0">
    <w:p w14:paraId="446AB903" w14:textId="77777777" w:rsidR="0064223F" w:rsidRDefault="0064223F" w:rsidP="009A5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B6C5" w14:textId="77777777" w:rsidR="009A5469" w:rsidRDefault="009A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F7F6" w14:textId="77777777" w:rsidR="009A5469" w:rsidRDefault="009A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865A" w14:textId="77777777" w:rsidR="009A5469" w:rsidRDefault="009A5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AD"/>
    <w:rsid w:val="00000EED"/>
    <w:rsid w:val="000018F4"/>
    <w:rsid w:val="000201BC"/>
    <w:rsid w:val="00037CA2"/>
    <w:rsid w:val="00066C50"/>
    <w:rsid w:val="00081DB7"/>
    <w:rsid w:val="00093500"/>
    <w:rsid w:val="00097E4A"/>
    <w:rsid w:val="000A2148"/>
    <w:rsid w:val="000B0345"/>
    <w:rsid w:val="000B4A9F"/>
    <w:rsid w:val="000D2AB1"/>
    <w:rsid w:val="000E1C40"/>
    <w:rsid w:val="000E2E0A"/>
    <w:rsid w:val="000F5625"/>
    <w:rsid w:val="000F5D27"/>
    <w:rsid w:val="000F6FDD"/>
    <w:rsid w:val="001157EB"/>
    <w:rsid w:val="0011796B"/>
    <w:rsid w:val="00134859"/>
    <w:rsid w:val="001432EB"/>
    <w:rsid w:val="00157F5C"/>
    <w:rsid w:val="0016119F"/>
    <w:rsid w:val="001C5068"/>
    <w:rsid w:val="001C6A21"/>
    <w:rsid w:val="001C79E2"/>
    <w:rsid w:val="00203AE3"/>
    <w:rsid w:val="0022759A"/>
    <w:rsid w:val="0023450C"/>
    <w:rsid w:val="00241266"/>
    <w:rsid w:val="002619DF"/>
    <w:rsid w:val="0026336D"/>
    <w:rsid w:val="00267AB2"/>
    <w:rsid w:val="0027129C"/>
    <w:rsid w:val="00272385"/>
    <w:rsid w:val="002827A9"/>
    <w:rsid w:val="002873B5"/>
    <w:rsid w:val="002B09A2"/>
    <w:rsid w:val="002D56D6"/>
    <w:rsid w:val="002E6A7F"/>
    <w:rsid w:val="002F3169"/>
    <w:rsid w:val="00320198"/>
    <w:rsid w:val="00324EE9"/>
    <w:rsid w:val="00336AD8"/>
    <w:rsid w:val="00340B79"/>
    <w:rsid w:val="00355BB8"/>
    <w:rsid w:val="003841DA"/>
    <w:rsid w:val="00393E7E"/>
    <w:rsid w:val="003B475E"/>
    <w:rsid w:val="003F4E0B"/>
    <w:rsid w:val="003F64B1"/>
    <w:rsid w:val="0041001C"/>
    <w:rsid w:val="004265BF"/>
    <w:rsid w:val="00430888"/>
    <w:rsid w:val="00430CFA"/>
    <w:rsid w:val="0043230D"/>
    <w:rsid w:val="00433753"/>
    <w:rsid w:val="00436385"/>
    <w:rsid w:val="00442A02"/>
    <w:rsid w:val="00444EA9"/>
    <w:rsid w:val="00454B93"/>
    <w:rsid w:val="00457DB2"/>
    <w:rsid w:val="004709CC"/>
    <w:rsid w:val="004750F3"/>
    <w:rsid w:val="00482309"/>
    <w:rsid w:val="00487737"/>
    <w:rsid w:val="00492426"/>
    <w:rsid w:val="004A34C8"/>
    <w:rsid w:val="004B14E8"/>
    <w:rsid w:val="004C254B"/>
    <w:rsid w:val="004C2D20"/>
    <w:rsid w:val="004F6926"/>
    <w:rsid w:val="0050080A"/>
    <w:rsid w:val="0051629D"/>
    <w:rsid w:val="00546AF7"/>
    <w:rsid w:val="00562AD5"/>
    <w:rsid w:val="0057060F"/>
    <w:rsid w:val="00574971"/>
    <w:rsid w:val="00590BF6"/>
    <w:rsid w:val="00591587"/>
    <w:rsid w:val="0059202D"/>
    <w:rsid w:val="005B26B2"/>
    <w:rsid w:val="005D4F92"/>
    <w:rsid w:val="005F051B"/>
    <w:rsid w:val="005F7E66"/>
    <w:rsid w:val="00626B6F"/>
    <w:rsid w:val="006368BC"/>
    <w:rsid w:val="006414FC"/>
    <w:rsid w:val="0064223F"/>
    <w:rsid w:val="006566B2"/>
    <w:rsid w:val="006579F9"/>
    <w:rsid w:val="00682029"/>
    <w:rsid w:val="00685B6C"/>
    <w:rsid w:val="00690F49"/>
    <w:rsid w:val="006B78AC"/>
    <w:rsid w:val="006E5758"/>
    <w:rsid w:val="006F12DC"/>
    <w:rsid w:val="00730305"/>
    <w:rsid w:val="00740DBC"/>
    <w:rsid w:val="00747E5C"/>
    <w:rsid w:val="00761FA3"/>
    <w:rsid w:val="00771428"/>
    <w:rsid w:val="007B1199"/>
    <w:rsid w:val="007D498D"/>
    <w:rsid w:val="007E12B4"/>
    <w:rsid w:val="007F5CAC"/>
    <w:rsid w:val="00810678"/>
    <w:rsid w:val="00816CB4"/>
    <w:rsid w:val="00821930"/>
    <w:rsid w:val="00826439"/>
    <w:rsid w:val="00840BF3"/>
    <w:rsid w:val="0084480D"/>
    <w:rsid w:val="008648E3"/>
    <w:rsid w:val="00874943"/>
    <w:rsid w:val="008750A2"/>
    <w:rsid w:val="00875A5C"/>
    <w:rsid w:val="00890DFB"/>
    <w:rsid w:val="008A0445"/>
    <w:rsid w:val="008A60BC"/>
    <w:rsid w:val="00901331"/>
    <w:rsid w:val="00905BF5"/>
    <w:rsid w:val="00912727"/>
    <w:rsid w:val="00932731"/>
    <w:rsid w:val="00947ABD"/>
    <w:rsid w:val="00961C4F"/>
    <w:rsid w:val="009715E0"/>
    <w:rsid w:val="00974E55"/>
    <w:rsid w:val="0097607F"/>
    <w:rsid w:val="0099348F"/>
    <w:rsid w:val="00994D9D"/>
    <w:rsid w:val="009A4EAB"/>
    <w:rsid w:val="009A5469"/>
    <w:rsid w:val="009D5AB4"/>
    <w:rsid w:val="00A16D17"/>
    <w:rsid w:val="00A262F8"/>
    <w:rsid w:val="00A317A0"/>
    <w:rsid w:val="00A51059"/>
    <w:rsid w:val="00A54761"/>
    <w:rsid w:val="00A57373"/>
    <w:rsid w:val="00A7696F"/>
    <w:rsid w:val="00A908F6"/>
    <w:rsid w:val="00A96032"/>
    <w:rsid w:val="00AA7753"/>
    <w:rsid w:val="00AB1776"/>
    <w:rsid w:val="00AB6758"/>
    <w:rsid w:val="00AE2485"/>
    <w:rsid w:val="00B0340F"/>
    <w:rsid w:val="00B043A9"/>
    <w:rsid w:val="00B10558"/>
    <w:rsid w:val="00B12A8E"/>
    <w:rsid w:val="00B16924"/>
    <w:rsid w:val="00B16DE5"/>
    <w:rsid w:val="00B366CF"/>
    <w:rsid w:val="00B84877"/>
    <w:rsid w:val="00BA1505"/>
    <w:rsid w:val="00BA6311"/>
    <w:rsid w:val="00BB01F4"/>
    <w:rsid w:val="00BD3D8A"/>
    <w:rsid w:val="00BE0E85"/>
    <w:rsid w:val="00BE7CDC"/>
    <w:rsid w:val="00C04540"/>
    <w:rsid w:val="00C06148"/>
    <w:rsid w:val="00C104CD"/>
    <w:rsid w:val="00C178A0"/>
    <w:rsid w:val="00C349AA"/>
    <w:rsid w:val="00C466DB"/>
    <w:rsid w:val="00C47AD0"/>
    <w:rsid w:val="00CA48C6"/>
    <w:rsid w:val="00CE2F76"/>
    <w:rsid w:val="00D148BB"/>
    <w:rsid w:val="00D27980"/>
    <w:rsid w:val="00D40370"/>
    <w:rsid w:val="00D421EA"/>
    <w:rsid w:val="00D75BEB"/>
    <w:rsid w:val="00DB42E6"/>
    <w:rsid w:val="00DD4F40"/>
    <w:rsid w:val="00DD7FF8"/>
    <w:rsid w:val="00DE6749"/>
    <w:rsid w:val="00DF1F34"/>
    <w:rsid w:val="00DF2B78"/>
    <w:rsid w:val="00DF5403"/>
    <w:rsid w:val="00E4232D"/>
    <w:rsid w:val="00E67425"/>
    <w:rsid w:val="00E71611"/>
    <w:rsid w:val="00E723A0"/>
    <w:rsid w:val="00E814A0"/>
    <w:rsid w:val="00E81C70"/>
    <w:rsid w:val="00E933E3"/>
    <w:rsid w:val="00E9704A"/>
    <w:rsid w:val="00EC46D4"/>
    <w:rsid w:val="00EC6991"/>
    <w:rsid w:val="00ED4082"/>
    <w:rsid w:val="00ED6652"/>
    <w:rsid w:val="00EE0403"/>
    <w:rsid w:val="00EF521C"/>
    <w:rsid w:val="00F064FB"/>
    <w:rsid w:val="00F079B1"/>
    <w:rsid w:val="00F148FE"/>
    <w:rsid w:val="00F22CFC"/>
    <w:rsid w:val="00F47971"/>
    <w:rsid w:val="00F52100"/>
    <w:rsid w:val="00F56450"/>
    <w:rsid w:val="00F74ED3"/>
    <w:rsid w:val="00F92B3D"/>
    <w:rsid w:val="00FA468A"/>
    <w:rsid w:val="00FB1B53"/>
    <w:rsid w:val="00FC02C0"/>
    <w:rsid w:val="00FC6B0E"/>
    <w:rsid w:val="00FD6F16"/>
    <w:rsid w:val="00FE2806"/>
    <w:rsid w:val="00FE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74AA"/>
  <w15:docId w15:val="{1BB3DB95-C580-45BA-B553-422888A4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66"/>
    <w:rPr>
      <w:rFonts w:ascii="Tahoma" w:hAnsi="Tahoma" w:cs="Tahoma"/>
      <w:sz w:val="16"/>
      <w:szCs w:val="16"/>
    </w:rPr>
  </w:style>
  <w:style w:type="paragraph" w:styleId="Header">
    <w:name w:val="header"/>
    <w:basedOn w:val="Normal"/>
    <w:link w:val="HeaderChar"/>
    <w:uiPriority w:val="99"/>
    <w:unhideWhenUsed/>
    <w:rsid w:val="009A5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469"/>
  </w:style>
  <w:style w:type="paragraph" w:styleId="Footer">
    <w:name w:val="footer"/>
    <w:basedOn w:val="Normal"/>
    <w:link w:val="FooterChar"/>
    <w:uiPriority w:val="99"/>
    <w:unhideWhenUsed/>
    <w:rsid w:val="009A5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dc:creator>
  <cp:lastModifiedBy>Michael Harvey</cp:lastModifiedBy>
  <cp:revision>5</cp:revision>
  <cp:lastPrinted>2021-07-05T09:50:00Z</cp:lastPrinted>
  <dcterms:created xsi:type="dcterms:W3CDTF">2022-07-25T10:07:00Z</dcterms:created>
  <dcterms:modified xsi:type="dcterms:W3CDTF">2022-07-25T10:15:00Z</dcterms:modified>
</cp:coreProperties>
</file>