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6C19" w14:textId="09C76691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442F2">
        <w:rPr>
          <w:b/>
          <w:noProof/>
          <w:color w:val="FF0000"/>
          <w:sz w:val="40"/>
          <w:szCs w:val="40"/>
          <w:lang w:eastAsia="en-GB"/>
        </w:rPr>
        <w:t>RAY/SKATE</w:t>
      </w:r>
      <w:r w:rsidR="00644B8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1AAEDA8E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115F8">
        <w:rPr>
          <w:b/>
          <w:noProof/>
          <w:color w:val="002060"/>
          <w:sz w:val="40"/>
          <w:szCs w:val="40"/>
          <w:lang w:eastAsia="en-GB"/>
        </w:rPr>
        <w:t>UNDAY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5442F2">
        <w:rPr>
          <w:b/>
          <w:noProof/>
          <w:color w:val="002060"/>
          <w:sz w:val="40"/>
          <w:szCs w:val="40"/>
          <w:lang w:eastAsia="en-GB"/>
        </w:rPr>
        <w:t>13</w:t>
      </w:r>
      <w:r w:rsidR="00644B8A" w:rsidRPr="00644B8A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644B8A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5442F2">
        <w:rPr>
          <w:b/>
          <w:noProof/>
          <w:color w:val="002060"/>
          <w:sz w:val="40"/>
          <w:szCs w:val="40"/>
          <w:lang w:eastAsia="en-GB"/>
        </w:rPr>
        <w:t>March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</w:t>
      </w:r>
      <w:r w:rsidR="00FE4D72">
        <w:rPr>
          <w:b/>
          <w:noProof/>
          <w:color w:val="002060"/>
          <w:sz w:val="40"/>
          <w:szCs w:val="40"/>
          <w:lang w:eastAsia="en-GB"/>
        </w:rPr>
        <w:t>2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1695A77D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</w:t>
      </w:r>
      <w:r w:rsidR="008C0B38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5442F2">
        <w:rPr>
          <w:b/>
          <w:noProof/>
          <w:color w:val="002060"/>
          <w:sz w:val="40"/>
          <w:szCs w:val="40"/>
          <w:lang w:eastAsia="en-GB"/>
        </w:rPr>
        <w:t>0800</w:t>
      </w:r>
      <w:r w:rsidR="0006257C">
        <w:rPr>
          <w:b/>
          <w:noProof/>
          <w:color w:val="002060"/>
          <w:sz w:val="40"/>
          <w:szCs w:val="40"/>
          <w:lang w:eastAsia="en-GB"/>
        </w:rPr>
        <w:t xml:space="preserve"> a.m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>,</w:t>
      </w:r>
      <w:r w:rsidR="004A6959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173BB4">
        <w:rPr>
          <w:b/>
          <w:noProof/>
          <w:color w:val="002060"/>
          <w:sz w:val="40"/>
          <w:szCs w:val="40"/>
          <w:lang w:eastAsia="en-GB"/>
        </w:rPr>
        <w:t>1</w:t>
      </w:r>
      <w:r w:rsidR="005442F2">
        <w:rPr>
          <w:b/>
          <w:noProof/>
          <w:color w:val="002060"/>
          <w:sz w:val="40"/>
          <w:szCs w:val="40"/>
          <w:lang w:eastAsia="en-GB"/>
        </w:rPr>
        <w:t>4</w:t>
      </w:r>
      <w:r w:rsidR="00173BB4">
        <w:rPr>
          <w:b/>
          <w:noProof/>
          <w:color w:val="002060"/>
          <w:sz w:val="40"/>
          <w:szCs w:val="40"/>
          <w:lang w:eastAsia="en-GB"/>
        </w:rPr>
        <w:t>:</w:t>
      </w:r>
      <w:r w:rsidR="005442F2">
        <w:rPr>
          <w:b/>
          <w:noProof/>
          <w:color w:val="002060"/>
          <w:sz w:val="40"/>
          <w:szCs w:val="40"/>
          <w:lang w:eastAsia="en-GB"/>
        </w:rPr>
        <w:t>0</w:t>
      </w:r>
      <w:r w:rsidR="00173BB4">
        <w:rPr>
          <w:b/>
          <w:noProof/>
          <w:color w:val="002060"/>
          <w:sz w:val="40"/>
          <w:szCs w:val="40"/>
          <w:lang w:eastAsia="en-GB"/>
        </w:rPr>
        <w:t>0</w:t>
      </w:r>
      <w:r w:rsidR="008C0B38">
        <w:rPr>
          <w:b/>
          <w:noProof/>
          <w:color w:val="002060"/>
          <w:sz w:val="40"/>
          <w:szCs w:val="40"/>
          <w:lang w:eastAsia="en-GB"/>
        </w:rPr>
        <w:t>(Approx)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003DEED5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173BB4">
        <w:rPr>
          <w:b/>
          <w:noProof/>
          <w:color w:val="002060"/>
          <w:sz w:val="40"/>
          <w:szCs w:val="40"/>
          <w:lang w:eastAsia="en-GB"/>
        </w:rPr>
        <w:t>Weigh in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1</w:t>
      </w:r>
      <w:r w:rsidR="008651D5">
        <w:rPr>
          <w:b/>
          <w:noProof/>
          <w:color w:val="002060"/>
          <w:sz w:val="40"/>
          <w:szCs w:val="40"/>
          <w:lang w:eastAsia="en-GB"/>
        </w:rPr>
        <w:t>6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0utside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</w:t>
      </w:r>
      <w:r w:rsidR="003115F8">
        <w:rPr>
          <w:b/>
          <w:noProof/>
          <w:color w:val="002060"/>
          <w:sz w:val="40"/>
          <w:szCs w:val="40"/>
          <w:lang w:eastAsia="en-GB"/>
        </w:rPr>
        <w:t>heaviest</w:t>
      </w:r>
      <w:r w:rsidR="00F552F1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5442F2">
        <w:rPr>
          <w:b/>
          <w:noProof/>
          <w:color w:val="002060"/>
          <w:sz w:val="40"/>
          <w:szCs w:val="40"/>
          <w:lang w:eastAsia="en-GB"/>
        </w:rPr>
        <w:t>Ray/Skate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5C23116B" w14:textId="4F028E44" w:rsidR="00FF2BBB" w:rsidRPr="003115F8" w:rsidRDefault="00204170" w:rsidP="003115F8">
      <w:pPr>
        <w:rPr>
          <w:b/>
          <w:noProof/>
          <w:color w:val="002060"/>
          <w:sz w:val="32"/>
          <w:szCs w:val="32"/>
          <w:lang w:eastAsia="en-GB"/>
        </w:rPr>
      </w:pPr>
      <w:r w:rsidRPr="00173BB4">
        <w:rPr>
          <w:b/>
          <w:noProof/>
          <w:color w:val="002060"/>
          <w:sz w:val="32"/>
          <w:szCs w:val="32"/>
          <w:lang w:eastAsia="en-GB"/>
        </w:rPr>
        <w:t xml:space="preserve">Hammer head required </w:t>
      </w:r>
      <w:r w:rsidR="00B82619">
        <w:rPr>
          <w:b/>
          <w:noProof/>
          <w:color w:val="002060"/>
          <w:sz w:val="32"/>
          <w:szCs w:val="32"/>
          <w:lang w:eastAsia="en-GB"/>
        </w:rPr>
        <w:t xml:space="preserve">late afternoon and </w:t>
      </w:r>
      <w:r w:rsidRPr="00173BB4">
        <w:rPr>
          <w:b/>
          <w:noProof/>
          <w:color w:val="002060"/>
          <w:sz w:val="32"/>
          <w:szCs w:val="32"/>
          <w:lang w:eastAsia="en-GB"/>
        </w:rPr>
        <w:t>evening o</w:t>
      </w:r>
      <w:r w:rsidR="003115F8">
        <w:rPr>
          <w:b/>
          <w:noProof/>
          <w:color w:val="002060"/>
          <w:sz w:val="32"/>
          <w:szCs w:val="32"/>
          <w:lang w:eastAsia="en-GB"/>
        </w:rPr>
        <w:t>f</w:t>
      </w:r>
      <w:r w:rsidR="004A6959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FE4D72">
        <w:rPr>
          <w:b/>
          <w:noProof/>
          <w:color w:val="002060"/>
          <w:sz w:val="32"/>
          <w:szCs w:val="32"/>
          <w:lang w:eastAsia="en-GB"/>
        </w:rPr>
        <w:t>1</w:t>
      </w:r>
      <w:r w:rsidR="005442F2">
        <w:rPr>
          <w:b/>
          <w:noProof/>
          <w:color w:val="002060"/>
          <w:sz w:val="32"/>
          <w:szCs w:val="32"/>
          <w:lang w:eastAsia="en-GB"/>
        </w:rPr>
        <w:t>4</w:t>
      </w:r>
      <w:r w:rsidR="004A6959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AF44B8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0D2600">
        <w:rPr>
          <w:b/>
          <w:noProof/>
          <w:color w:val="002060"/>
          <w:sz w:val="32"/>
          <w:szCs w:val="32"/>
          <w:lang w:eastAsia="en-GB"/>
        </w:rPr>
        <w:t>March</w:t>
      </w:r>
    </w:p>
    <w:p w14:paraId="486029A3" w14:textId="77734C26" w:rsidR="00C920DA" w:rsidRPr="00ED52D5" w:rsidRDefault="00ED52D5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Please inform 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>R</w:t>
      </w:r>
      <w:r w:rsidR="00AF44B8">
        <w:rPr>
          <w:b/>
          <w:noProof/>
          <w:color w:val="FF0000"/>
          <w:sz w:val="32"/>
          <w:szCs w:val="32"/>
          <w:lang w:eastAsia="en-GB"/>
        </w:rPr>
        <w:t>ay Hallett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 xml:space="preserve"> Rear Commodore Motor Boats &amp; Fishing email: </w:t>
      </w:r>
      <w:hyperlink r:id="rId5" w:history="1">
        <w:r w:rsidR="005F7EE3" w:rsidRPr="00ED52D5">
          <w:rPr>
            <w:rStyle w:val="Hyperlink"/>
            <w:b/>
            <w:noProof/>
            <w:color w:val="FF0000"/>
            <w:sz w:val="32"/>
            <w:szCs w:val="32"/>
            <w:lang w:eastAsia="en-GB"/>
          </w:rPr>
          <w:t>motor@eastcowessc.co.uk</w:t>
        </w:r>
      </w:hyperlink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Mobile: 07</w:t>
      </w:r>
      <w:r w:rsidR="00AF44B8">
        <w:rPr>
          <w:b/>
          <w:noProof/>
          <w:color w:val="FF0000"/>
          <w:sz w:val="32"/>
          <w:szCs w:val="32"/>
          <w:lang w:eastAsia="en-GB"/>
        </w:rPr>
        <w:t>815</w:t>
      </w:r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="00AF44B8">
        <w:rPr>
          <w:b/>
          <w:noProof/>
          <w:color w:val="FF0000"/>
          <w:sz w:val="32"/>
          <w:szCs w:val="32"/>
          <w:lang w:eastAsia="en-GB"/>
        </w:rPr>
        <w:t>579289</w:t>
      </w:r>
      <w:r w:rsidR="00D21442" w:rsidRPr="00ED52D5">
        <w:rPr>
          <w:b/>
          <w:noProof/>
          <w:color w:val="FF0000"/>
          <w:sz w:val="32"/>
          <w:szCs w:val="32"/>
          <w:lang w:eastAsia="en-GB"/>
        </w:rPr>
        <w:t xml:space="preserve">  </w:t>
      </w:r>
    </w:p>
    <w:p w14:paraId="2C2A1E0B" w14:textId="446F26ED" w:rsidR="00D21442" w:rsidRPr="00ED52D5" w:rsidRDefault="00D21442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 Or Mike Harvey </w:t>
      </w:r>
      <w:r w:rsidR="00AF44B8">
        <w:rPr>
          <w:b/>
          <w:noProof/>
          <w:color w:val="FF0000"/>
          <w:sz w:val="32"/>
          <w:szCs w:val="32"/>
          <w:lang w:eastAsia="en-GB"/>
        </w:rPr>
        <w:t>07443289170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4783A"/>
    <w:rsid w:val="0006257C"/>
    <w:rsid w:val="000869E3"/>
    <w:rsid w:val="000A4C81"/>
    <w:rsid w:val="000D2600"/>
    <w:rsid w:val="000F70A5"/>
    <w:rsid w:val="00106BEA"/>
    <w:rsid w:val="00132F2D"/>
    <w:rsid w:val="00135E3D"/>
    <w:rsid w:val="00157272"/>
    <w:rsid w:val="00173BB4"/>
    <w:rsid w:val="0019586F"/>
    <w:rsid w:val="001C6066"/>
    <w:rsid w:val="001E6854"/>
    <w:rsid w:val="00204170"/>
    <w:rsid w:val="003115F8"/>
    <w:rsid w:val="00353C77"/>
    <w:rsid w:val="003F3327"/>
    <w:rsid w:val="003F6041"/>
    <w:rsid w:val="00443CF4"/>
    <w:rsid w:val="004A6959"/>
    <w:rsid w:val="005442F2"/>
    <w:rsid w:val="005F7EE3"/>
    <w:rsid w:val="00644B8A"/>
    <w:rsid w:val="00670F35"/>
    <w:rsid w:val="006815CF"/>
    <w:rsid w:val="006C20B3"/>
    <w:rsid w:val="006F2973"/>
    <w:rsid w:val="0075707A"/>
    <w:rsid w:val="00784ED2"/>
    <w:rsid w:val="00810CAC"/>
    <w:rsid w:val="00824AAC"/>
    <w:rsid w:val="008651D5"/>
    <w:rsid w:val="008B100E"/>
    <w:rsid w:val="008C0B38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AF44B8"/>
    <w:rsid w:val="00B06735"/>
    <w:rsid w:val="00B81EC9"/>
    <w:rsid w:val="00B82619"/>
    <w:rsid w:val="00B9374A"/>
    <w:rsid w:val="00BC1E06"/>
    <w:rsid w:val="00BD782B"/>
    <w:rsid w:val="00C74867"/>
    <w:rsid w:val="00C81BB5"/>
    <w:rsid w:val="00C920DA"/>
    <w:rsid w:val="00CD6DAC"/>
    <w:rsid w:val="00D21442"/>
    <w:rsid w:val="00D35FEA"/>
    <w:rsid w:val="00D660C3"/>
    <w:rsid w:val="00D7629B"/>
    <w:rsid w:val="00DB428D"/>
    <w:rsid w:val="00DB6BDE"/>
    <w:rsid w:val="00E20CED"/>
    <w:rsid w:val="00E3259A"/>
    <w:rsid w:val="00E66B78"/>
    <w:rsid w:val="00E86429"/>
    <w:rsid w:val="00EA7891"/>
    <w:rsid w:val="00ED52D5"/>
    <w:rsid w:val="00F44C64"/>
    <w:rsid w:val="00F50EE4"/>
    <w:rsid w:val="00F552F1"/>
    <w:rsid w:val="00FC1D11"/>
    <w:rsid w:val="00FD08B9"/>
    <w:rsid w:val="00FE4D72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4</cp:revision>
  <cp:lastPrinted>2021-04-05T11:57:00Z</cp:lastPrinted>
  <dcterms:created xsi:type="dcterms:W3CDTF">2022-02-07T14:29:00Z</dcterms:created>
  <dcterms:modified xsi:type="dcterms:W3CDTF">2022-02-07T14:30:00Z</dcterms:modified>
</cp:coreProperties>
</file>