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16D3E" w14:textId="2FC4C319" w:rsidR="007D498D" w:rsidRDefault="00CA48C6">
      <w:pPr>
        <w:rPr>
          <w:b/>
        </w:rPr>
      </w:pPr>
      <w:r>
        <w:rPr>
          <w:b/>
        </w:rPr>
        <w:t>Report on</w:t>
      </w:r>
      <w:r w:rsidR="001C6A21">
        <w:rPr>
          <w:b/>
        </w:rPr>
        <w:t xml:space="preserve"> </w:t>
      </w:r>
      <w:r w:rsidR="007D498D">
        <w:rPr>
          <w:b/>
        </w:rPr>
        <w:t xml:space="preserve">heaviest Cod </w:t>
      </w:r>
      <w:r w:rsidR="00C104CD">
        <w:rPr>
          <w:b/>
        </w:rPr>
        <w:t xml:space="preserve">competition </w:t>
      </w:r>
      <w:r w:rsidR="007D498D">
        <w:rPr>
          <w:b/>
        </w:rPr>
        <w:t>November</w:t>
      </w:r>
      <w:r w:rsidR="00FC6B0E">
        <w:rPr>
          <w:b/>
        </w:rPr>
        <w:t xml:space="preserve"> </w:t>
      </w:r>
      <w:r w:rsidR="007D498D">
        <w:rPr>
          <w:b/>
        </w:rPr>
        <w:t>14</w:t>
      </w:r>
      <w:r w:rsidR="00FC6B0E" w:rsidRPr="00FC6B0E">
        <w:rPr>
          <w:b/>
          <w:vertAlign w:val="superscript"/>
        </w:rPr>
        <w:t>th</w:t>
      </w:r>
      <w:r w:rsidR="00FC6B0E">
        <w:rPr>
          <w:b/>
        </w:rPr>
        <w:t xml:space="preserve"> </w:t>
      </w:r>
      <w:r>
        <w:rPr>
          <w:b/>
        </w:rPr>
        <w:t>2021</w:t>
      </w:r>
      <w:r w:rsidR="00ED6652">
        <w:rPr>
          <w:b/>
        </w:rPr>
        <w:t xml:space="preserve"> </w:t>
      </w:r>
    </w:p>
    <w:p w14:paraId="71182F5E" w14:textId="6605D4C7" w:rsidR="007D498D" w:rsidRDefault="007D498D">
      <w:pPr>
        <w:rPr>
          <w:bCs/>
        </w:rPr>
      </w:pPr>
      <w:r>
        <w:rPr>
          <w:bCs/>
        </w:rPr>
        <w:t>This was a rescheduled competition, as the competition due at the end of October was cancelled due to bad weather.</w:t>
      </w:r>
    </w:p>
    <w:p w14:paraId="64DDE112" w14:textId="5711C1EA" w:rsidR="00FE2806" w:rsidRDefault="007D498D">
      <w:pPr>
        <w:rPr>
          <w:bCs/>
        </w:rPr>
      </w:pPr>
      <w:r>
        <w:rPr>
          <w:bCs/>
        </w:rPr>
        <w:t>Only three</w:t>
      </w:r>
      <w:r w:rsidR="00FC6B0E">
        <w:rPr>
          <w:bCs/>
        </w:rPr>
        <w:t xml:space="preserve"> boats </w:t>
      </w:r>
      <w:r w:rsidR="009D5AB4">
        <w:rPr>
          <w:bCs/>
        </w:rPr>
        <w:t xml:space="preserve">with </w:t>
      </w:r>
      <w:r>
        <w:rPr>
          <w:bCs/>
        </w:rPr>
        <w:t xml:space="preserve">four </w:t>
      </w:r>
      <w:r w:rsidR="009D5AB4">
        <w:rPr>
          <w:bCs/>
        </w:rPr>
        <w:t>people ventured out on a what begun a</w:t>
      </w:r>
      <w:r>
        <w:rPr>
          <w:bCs/>
        </w:rPr>
        <w:t xml:space="preserve"> day with a chilly northerly breeze</w:t>
      </w:r>
      <w:r w:rsidR="009D5AB4">
        <w:rPr>
          <w:bCs/>
        </w:rPr>
        <w:t xml:space="preserve">. </w:t>
      </w:r>
      <w:r>
        <w:rPr>
          <w:bCs/>
        </w:rPr>
        <w:t xml:space="preserve"> Mike and Richard </w:t>
      </w:r>
      <w:r w:rsidR="00FE2806">
        <w:rPr>
          <w:bCs/>
        </w:rPr>
        <w:t>fisher off the Bramble bank and caught mainly whiting (see below), and congers, although Richard caught two good sized Bass. No record of what Phill and Bob caught in their Avor</w:t>
      </w:r>
      <w:r w:rsidR="0059202D">
        <w:rPr>
          <w:bCs/>
        </w:rPr>
        <w:t>, but I saw them come back.</w:t>
      </w:r>
    </w:p>
    <w:p w14:paraId="235C8C0D" w14:textId="77777777" w:rsidR="00FE2806" w:rsidRDefault="00FE2806">
      <w:pPr>
        <w:rPr>
          <w:bCs/>
        </w:rPr>
      </w:pPr>
    </w:p>
    <w:p w14:paraId="6D8D46D3" w14:textId="022F6485" w:rsidR="00CE2F76" w:rsidRDefault="00A262F8">
      <w:pPr>
        <w:rPr>
          <w:bCs/>
        </w:rPr>
      </w:pPr>
      <w:r>
        <w:rPr>
          <w:bCs/>
        </w:rPr>
        <w:t xml:space="preserve">The next competition </w:t>
      </w:r>
      <w:r w:rsidR="001157EB">
        <w:rPr>
          <w:bCs/>
        </w:rPr>
        <w:t xml:space="preserve">will </w:t>
      </w:r>
      <w:r w:rsidR="00FA468A">
        <w:rPr>
          <w:bCs/>
        </w:rPr>
        <w:t>for the heaviest</w:t>
      </w:r>
      <w:r w:rsidR="002B09A2">
        <w:rPr>
          <w:bCs/>
        </w:rPr>
        <w:t xml:space="preserve"> Fish and Cod </w:t>
      </w:r>
      <w:r w:rsidR="00FA468A">
        <w:rPr>
          <w:bCs/>
        </w:rPr>
        <w:t xml:space="preserve">on </w:t>
      </w:r>
      <w:r w:rsidR="002B09A2">
        <w:rPr>
          <w:bCs/>
        </w:rPr>
        <w:t>November 28</w:t>
      </w:r>
      <w:r w:rsidR="002B09A2" w:rsidRPr="002B09A2">
        <w:rPr>
          <w:bCs/>
          <w:vertAlign w:val="superscript"/>
        </w:rPr>
        <w:t>th</w:t>
      </w:r>
      <w:r w:rsidR="002B09A2">
        <w:rPr>
          <w:bCs/>
        </w:rPr>
        <w:t xml:space="preserve"> </w:t>
      </w:r>
      <w:r w:rsidR="000D2AB1">
        <w:rPr>
          <w:bCs/>
        </w:rPr>
        <w:t>.</w:t>
      </w:r>
    </w:p>
    <w:p w14:paraId="6F2FE0F6" w14:textId="1AD62260" w:rsidR="00355BB8" w:rsidRDefault="00355BB8">
      <w:pPr>
        <w:rPr>
          <w:bCs/>
        </w:rPr>
      </w:pPr>
    </w:p>
    <w:p w14:paraId="23F181BC" w14:textId="534E2C2C" w:rsidR="00355BB8" w:rsidRDefault="00355BB8">
      <w:pPr>
        <w:rPr>
          <w:bCs/>
        </w:rPr>
      </w:pPr>
      <w:r>
        <w:rPr>
          <w:bCs/>
          <w:noProof/>
        </w:rPr>
        <w:drawing>
          <wp:inline distT="0" distB="0" distL="0" distR="0" wp14:anchorId="79016C66" wp14:editId="4ADF46DF">
            <wp:extent cx="4551631" cy="6069010"/>
            <wp:effectExtent l="3175"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4560299" cy="6080568"/>
                    </a:xfrm>
                    <a:prstGeom prst="rect">
                      <a:avLst/>
                    </a:prstGeom>
                  </pic:spPr>
                </pic:pic>
              </a:graphicData>
            </a:graphic>
          </wp:inline>
        </w:drawing>
      </w:r>
    </w:p>
    <w:p w14:paraId="738DB1BC" w14:textId="6B6689F8" w:rsidR="0050080A" w:rsidRDefault="0050080A"/>
    <w:p w14:paraId="780FCB51" w14:textId="10F7C9E8" w:rsidR="00ED4082" w:rsidRDefault="00ED4082"/>
    <w:p w14:paraId="0D0976EB" w14:textId="06FF3E2A" w:rsidR="00ED4082" w:rsidRDefault="00912727">
      <w:r>
        <w:t>Cheers Mike and Ray</w:t>
      </w:r>
    </w:p>
    <w:sectPr w:rsidR="00ED408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FF23F" w14:textId="77777777" w:rsidR="002619DF" w:rsidRDefault="002619DF" w:rsidP="009A5469">
      <w:pPr>
        <w:spacing w:after="0" w:line="240" w:lineRule="auto"/>
      </w:pPr>
      <w:r>
        <w:separator/>
      </w:r>
    </w:p>
  </w:endnote>
  <w:endnote w:type="continuationSeparator" w:id="0">
    <w:p w14:paraId="53A3EB3A" w14:textId="77777777" w:rsidR="002619DF" w:rsidRDefault="002619DF" w:rsidP="009A5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DF0D" w14:textId="77777777" w:rsidR="009A5469" w:rsidRDefault="009A5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673269"/>
      <w:docPartObj>
        <w:docPartGallery w:val="Page Numbers (Bottom of Page)"/>
        <w:docPartUnique/>
      </w:docPartObj>
    </w:sdtPr>
    <w:sdtEndPr>
      <w:rPr>
        <w:noProof/>
      </w:rPr>
    </w:sdtEndPr>
    <w:sdtContent>
      <w:p w14:paraId="032625A8" w14:textId="56C81E7C" w:rsidR="009A5469" w:rsidRDefault="009A54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1FEDE1" w14:textId="77777777" w:rsidR="009A5469" w:rsidRDefault="009A54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48C8" w14:textId="77777777" w:rsidR="009A5469" w:rsidRDefault="009A5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E17C1" w14:textId="77777777" w:rsidR="002619DF" w:rsidRDefault="002619DF" w:rsidP="009A5469">
      <w:pPr>
        <w:spacing w:after="0" w:line="240" w:lineRule="auto"/>
      </w:pPr>
      <w:r>
        <w:separator/>
      </w:r>
    </w:p>
  </w:footnote>
  <w:footnote w:type="continuationSeparator" w:id="0">
    <w:p w14:paraId="087733FA" w14:textId="77777777" w:rsidR="002619DF" w:rsidRDefault="002619DF" w:rsidP="009A5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B6C5" w14:textId="77777777" w:rsidR="009A5469" w:rsidRDefault="009A5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F7F6" w14:textId="77777777" w:rsidR="009A5469" w:rsidRDefault="009A5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865A" w14:textId="77777777" w:rsidR="009A5469" w:rsidRDefault="009A54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AD"/>
    <w:rsid w:val="000018F4"/>
    <w:rsid w:val="000201BC"/>
    <w:rsid w:val="00097E4A"/>
    <w:rsid w:val="000A2148"/>
    <w:rsid w:val="000B4A9F"/>
    <w:rsid w:val="000D2AB1"/>
    <w:rsid w:val="000E1C40"/>
    <w:rsid w:val="000F5625"/>
    <w:rsid w:val="000F5D27"/>
    <w:rsid w:val="000F6FDD"/>
    <w:rsid w:val="001157EB"/>
    <w:rsid w:val="00134859"/>
    <w:rsid w:val="001432EB"/>
    <w:rsid w:val="0016119F"/>
    <w:rsid w:val="001C6A21"/>
    <w:rsid w:val="001C79E2"/>
    <w:rsid w:val="00203AE3"/>
    <w:rsid w:val="0023450C"/>
    <w:rsid w:val="00241266"/>
    <w:rsid w:val="002619DF"/>
    <w:rsid w:val="0026336D"/>
    <w:rsid w:val="00267AB2"/>
    <w:rsid w:val="0027129C"/>
    <w:rsid w:val="002873B5"/>
    <w:rsid w:val="002B09A2"/>
    <w:rsid w:val="002D56D6"/>
    <w:rsid w:val="002E6A7F"/>
    <w:rsid w:val="002F3169"/>
    <w:rsid w:val="00320198"/>
    <w:rsid w:val="00324EE9"/>
    <w:rsid w:val="00336AD8"/>
    <w:rsid w:val="00340B79"/>
    <w:rsid w:val="00355BB8"/>
    <w:rsid w:val="003841DA"/>
    <w:rsid w:val="00393E7E"/>
    <w:rsid w:val="003B475E"/>
    <w:rsid w:val="003F64B1"/>
    <w:rsid w:val="004265BF"/>
    <w:rsid w:val="00430888"/>
    <w:rsid w:val="00430CFA"/>
    <w:rsid w:val="0043230D"/>
    <w:rsid w:val="00433753"/>
    <w:rsid w:val="00442A02"/>
    <w:rsid w:val="00444EA9"/>
    <w:rsid w:val="004709CC"/>
    <w:rsid w:val="00482309"/>
    <w:rsid w:val="00487737"/>
    <w:rsid w:val="00492426"/>
    <w:rsid w:val="004A34C8"/>
    <w:rsid w:val="004C254B"/>
    <w:rsid w:val="004C2D20"/>
    <w:rsid w:val="0050080A"/>
    <w:rsid w:val="0051629D"/>
    <w:rsid w:val="00546AF7"/>
    <w:rsid w:val="0057060F"/>
    <w:rsid w:val="00574971"/>
    <w:rsid w:val="00590BF6"/>
    <w:rsid w:val="00591587"/>
    <w:rsid w:val="0059202D"/>
    <w:rsid w:val="005B26B2"/>
    <w:rsid w:val="005D4F92"/>
    <w:rsid w:val="005F7E66"/>
    <w:rsid w:val="00626B6F"/>
    <w:rsid w:val="006368BC"/>
    <w:rsid w:val="00682029"/>
    <w:rsid w:val="00685B6C"/>
    <w:rsid w:val="00690F49"/>
    <w:rsid w:val="006B78AC"/>
    <w:rsid w:val="006F12DC"/>
    <w:rsid w:val="00730305"/>
    <w:rsid w:val="00761FA3"/>
    <w:rsid w:val="00771428"/>
    <w:rsid w:val="007B1199"/>
    <w:rsid w:val="007D498D"/>
    <w:rsid w:val="007F5CAC"/>
    <w:rsid w:val="00810678"/>
    <w:rsid w:val="00816CB4"/>
    <w:rsid w:val="00821930"/>
    <w:rsid w:val="00826439"/>
    <w:rsid w:val="00840BF3"/>
    <w:rsid w:val="00874943"/>
    <w:rsid w:val="008750A2"/>
    <w:rsid w:val="00875A5C"/>
    <w:rsid w:val="00890DFB"/>
    <w:rsid w:val="008A0445"/>
    <w:rsid w:val="008A60BC"/>
    <w:rsid w:val="00901331"/>
    <w:rsid w:val="00905BF5"/>
    <w:rsid w:val="00912727"/>
    <w:rsid w:val="00932731"/>
    <w:rsid w:val="00947ABD"/>
    <w:rsid w:val="00961C4F"/>
    <w:rsid w:val="009715E0"/>
    <w:rsid w:val="0097607F"/>
    <w:rsid w:val="0099348F"/>
    <w:rsid w:val="00994D9D"/>
    <w:rsid w:val="009A5469"/>
    <w:rsid w:val="009D5AB4"/>
    <w:rsid w:val="00A262F8"/>
    <w:rsid w:val="00A317A0"/>
    <w:rsid w:val="00A54761"/>
    <w:rsid w:val="00A57373"/>
    <w:rsid w:val="00A7696F"/>
    <w:rsid w:val="00A96032"/>
    <w:rsid w:val="00AA7753"/>
    <w:rsid w:val="00AB1776"/>
    <w:rsid w:val="00AB6758"/>
    <w:rsid w:val="00AE2485"/>
    <w:rsid w:val="00B0340F"/>
    <w:rsid w:val="00B10558"/>
    <w:rsid w:val="00B12A8E"/>
    <w:rsid w:val="00B16924"/>
    <w:rsid w:val="00B16DE5"/>
    <w:rsid w:val="00B84877"/>
    <w:rsid w:val="00BA1505"/>
    <w:rsid w:val="00BA6311"/>
    <w:rsid w:val="00BB01F4"/>
    <w:rsid w:val="00BD3D8A"/>
    <w:rsid w:val="00BE0E85"/>
    <w:rsid w:val="00BE7CDC"/>
    <w:rsid w:val="00C06148"/>
    <w:rsid w:val="00C104CD"/>
    <w:rsid w:val="00C178A0"/>
    <w:rsid w:val="00C349AA"/>
    <w:rsid w:val="00C466DB"/>
    <w:rsid w:val="00C47AD0"/>
    <w:rsid w:val="00CA48C6"/>
    <w:rsid w:val="00CE2F76"/>
    <w:rsid w:val="00D148BB"/>
    <w:rsid w:val="00D27980"/>
    <w:rsid w:val="00D40370"/>
    <w:rsid w:val="00D421EA"/>
    <w:rsid w:val="00DD7FF8"/>
    <w:rsid w:val="00DF1F34"/>
    <w:rsid w:val="00DF2B78"/>
    <w:rsid w:val="00DF5403"/>
    <w:rsid w:val="00E4232D"/>
    <w:rsid w:val="00E67425"/>
    <w:rsid w:val="00E71611"/>
    <w:rsid w:val="00E723A0"/>
    <w:rsid w:val="00E814A0"/>
    <w:rsid w:val="00E81C70"/>
    <w:rsid w:val="00E933E3"/>
    <w:rsid w:val="00ED4082"/>
    <w:rsid w:val="00ED6652"/>
    <w:rsid w:val="00EE0403"/>
    <w:rsid w:val="00EF521C"/>
    <w:rsid w:val="00F064FB"/>
    <w:rsid w:val="00F148FE"/>
    <w:rsid w:val="00F22CFC"/>
    <w:rsid w:val="00F56450"/>
    <w:rsid w:val="00F74ED3"/>
    <w:rsid w:val="00F92B3D"/>
    <w:rsid w:val="00FA468A"/>
    <w:rsid w:val="00FB1B53"/>
    <w:rsid w:val="00FC6B0E"/>
    <w:rsid w:val="00FE2806"/>
    <w:rsid w:val="00FE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74AA"/>
  <w15:docId w15:val="{1BB3DB95-C580-45BA-B553-422888A4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E66"/>
    <w:rPr>
      <w:rFonts w:ascii="Tahoma" w:hAnsi="Tahoma" w:cs="Tahoma"/>
      <w:sz w:val="16"/>
      <w:szCs w:val="16"/>
    </w:rPr>
  </w:style>
  <w:style w:type="paragraph" w:styleId="Header">
    <w:name w:val="header"/>
    <w:basedOn w:val="Normal"/>
    <w:link w:val="HeaderChar"/>
    <w:uiPriority w:val="99"/>
    <w:unhideWhenUsed/>
    <w:rsid w:val="009A5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469"/>
  </w:style>
  <w:style w:type="paragraph" w:styleId="Footer">
    <w:name w:val="footer"/>
    <w:basedOn w:val="Normal"/>
    <w:link w:val="FooterChar"/>
    <w:uiPriority w:val="99"/>
    <w:unhideWhenUsed/>
    <w:rsid w:val="009A5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88</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Harvey</dc:creator>
  <cp:lastModifiedBy>Michael Harvey</cp:lastModifiedBy>
  <cp:revision>9</cp:revision>
  <cp:lastPrinted>2021-07-05T09:50:00Z</cp:lastPrinted>
  <dcterms:created xsi:type="dcterms:W3CDTF">2021-11-14T17:12:00Z</dcterms:created>
  <dcterms:modified xsi:type="dcterms:W3CDTF">2021-11-14T17:28:00Z</dcterms:modified>
</cp:coreProperties>
</file>