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2D41" w14:textId="0DE6A89C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7B1199">
        <w:rPr>
          <w:b/>
        </w:rPr>
        <w:t>heaviest</w:t>
      </w:r>
      <w:r w:rsidR="00F56450">
        <w:rPr>
          <w:b/>
        </w:rPr>
        <w:t xml:space="preserve"> </w:t>
      </w:r>
      <w:r w:rsidR="00BA1505">
        <w:rPr>
          <w:b/>
        </w:rPr>
        <w:t>B</w:t>
      </w:r>
      <w:r w:rsidR="007B1199">
        <w:rPr>
          <w:b/>
        </w:rPr>
        <w:t>ream</w:t>
      </w:r>
      <w:r w:rsidR="00BA1505">
        <w:rPr>
          <w:b/>
        </w:rPr>
        <w:t xml:space="preserve"> competition</w:t>
      </w:r>
      <w:r>
        <w:rPr>
          <w:b/>
        </w:rPr>
        <w:t xml:space="preserve"> </w:t>
      </w:r>
      <w:r w:rsidR="00A96032">
        <w:rPr>
          <w:b/>
        </w:rPr>
        <w:t>Ju</w:t>
      </w:r>
      <w:r w:rsidR="007B1199">
        <w:rPr>
          <w:b/>
        </w:rPr>
        <w:t>ly 4</w:t>
      </w:r>
      <w:r w:rsidR="00F56450">
        <w:rPr>
          <w:b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</w:t>
      </w:r>
      <w:r w:rsidR="00E814A0">
        <w:rPr>
          <w:b/>
        </w:rPr>
        <w:t>1</w:t>
      </w:r>
    </w:p>
    <w:p w14:paraId="7242E223" w14:textId="1EFE592A" w:rsidR="007B1199" w:rsidRDefault="007B1199">
      <w:pPr>
        <w:rPr>
          <w:bCs/>
        </w:rPr>
      </w:pPr>
      <w:r>
        <w:rPr>
          <w:bCs/>
        </w:rPr>
        <w:t xml:space="preserve">Conditions were less favourable than the last </w:t>
      </w:r>
      <w:r w:rsidR="00DD7FF8">
        <w:rPr>
          <w:bCs/>
        </w:rPr>
        <w:t>competition with</w:t>
      </w:r>
      <w:r>
        <w:rPr>
          <w:bCs/>
        </w:rPr>
        <w:t xml:space="preserve"> southerly winds gust 4-5 and risk of heavy showers. </w:t>
      </w:r>
      <w:r w:rsidR="00C349AA">
        <w:rPr>
          <w:bCs/>
        </w:rPr>
        <w:t>However,</w:t>
      </w:r>
      <w:r>
        <w:rPr>
          <w:bCs/>
        </w:rPr>
        <w:t xml:space="preserve"> four boats entered the competition, Richard in Puffin with Paul W, Phill and Bob in their </w:t>
      </w:r>
      <w:proofErr w:type="spellStart"/>
      <w:r>
        <w:rPr>
          <w:bCs/>
        </w:rPr>
        <w:t>A</w:t>
      </w:r>
      <w:r w:rsidR="00DD7FF8">
        <w:rPr>
          <w:bCs/>
        </w:rPr>
        <w:t>r</w:t>
      </w:r>
      <w:r>
        <w:rPr>
          <w:bCs/>
        </w:rPr>
        <w:t>vor</w:t>
      </w:r>
      <w:proofErr w:type="spellEnd"/>
      <w:r>
        <w:rPr>
          <w:bCs/>
        </w:rPr>
        <w:t>, Brian in in his boat with his mate, Mike in Kaikoura with Paul H.</w:t>
      </w:r>
    </w:p>
    <w:p w14:paraId="7C5247CF" w14:textId="1B48BB48" w:rsidR="007B1199" w:rsidRDefault="007B1199">
      <w:pPr>
        <w:rPr>
          <w:bCs/>
        </w:rPr>
      </w:pPr>
      <w:r>
        <w:rPr>
          <w:bCs/>
        </w:rPr>
        <w:t xml:space="preserve">Mike and Phil ventured off to </w:t>
      </w:r>
      <w:r w:rsidR="00840BF3">
        <w:rPr>
          <w:bCs/>
        </w:rPr>
        <w:t xml:space="preserve">the East </w:t>
      </w:r>
      <w:r>
        <w:rPr>
          <w:bCs/>
        </w:rPr>
        <w:t xml:space="preserve">of </w:t>
      </w:r>
      <w:proofErr w:type="spellStart"/>
      <w:r>
        <w:rPr>
          <w:bCs/>
        </w:rPr>
        <w:t>Thorness</w:t>
      </w:r>
      <w:proofErr w:type="spellEnd"/>
      <w:r>
        <w:rPr>
          <w:bCs/>
        </w:rPr>
        <w:t xml:space="preserve"> Bay and the other two boats fished off</w:t>
      </w:r>
      <w:r w:rsidR="00BB01F4">
        <w:rPr>
          <w:bCs/>
        </w:rPr>
        <w:t xml:space="preserve"> Ryde</w:t>
      </w:r>
      <w:r>
        <w:rPr>
          <w:bCs/>
        </w:rPr>
        <w:t xml:space="preserve"> and P</w:t>
      </w:r>
      <w:r w:rsidR="004A34C8">
        <w:rPr>
          <w:bCs/>
        </w:rPr>
        <w:t xml:space="preserve">eel Bank </w:t>
      </w:r>
      <w:r>
        <w:rPr>
          <w:bCs/>
        </w:rPr>
        <w:t xml:space="preserve">Wreck </w:t>
      </w:r>
      <w:proofErr w:type="spellStart"/>
      <w:r>
        <w:rPr>
          <w:bCs/>
        </w:rPr>
        <w:t>bouy</w:t>
      </w:r>
      <w:proofErr w:type="spellEnd"/>
      <w:r>
        <w:rPr>
          <w:bCs/>
        </w:rPr>
        <w:t xml:space="preserve">. </w:t>
      </w:r>
    </w:p>
    <w:p w14:paraId="03F740B4" w14:textId="186DD3C5" w:rsidR="007B1199" w:rsidRDefault="007B1199">
      <w:pPr>
        <w:rPr>
          <w:bCs/>
        </w:rPr>
      </w:pPr>
      <w:r>
        <w:rPr>
          <w:bCs/>
        </w:rPr>
        <w:t xml:space="preserve">The weigh in was about 4 pm and Mike was a winner with the heaviest bream, second was Paul </w:t>
      </w:r>
      <w:r w:rsidR="00492426">
        <w:rPr>
          <w:bCs/>
        </w:rPr>
        <w:t xml:space="preserve"> H </w:t>
      </w:r>
      <w:r>
        <w:rPr>
          <w:bCs/>
        </w:rPr>
        <w:t xml:space="preserve">and third was Paul W. Paul said Richard had a sleep in his boat, but also tried hard to catch bream. A beer was had by some after and Mike had Bream and </w:t>
      </w:r>
      <w:r w:rsidR="00C349AA">
        <w:rPr>
          <w:bCs/>
        </w:rPr>
        <w:t>noodles for tea</w:t>
      </w:r>
      <w:r w:rsidR="00DD7FF8">
        <w:rPr>
          <w:bCs/>
        </w:rPr>
        <w:t>.</w:t>
      </w:r>
    </w:p>
    <w:p w14:paraId="7639A3C2" w14:textId="3924E8AB" w:rsidR="00DD7FF8" w:rsidRDefault="00DD7FF8">
      <w:pPr>
        <w:rPr>
          <w:bCs/>
        </w:rPr>
      </w:pPr>
      <w:r>
        <w:rPr>
          <w:bCs/>
        </w:rPr>
        <w:t xml:space="preserve"> Ray came down the club to discuss a revision of the point system. This will be now; 6 points for first, 4 points for second, and 2 points for third. People will also be awarded one point for entering the competition, This will be backdated to the competitions earlier in the year. </w:t>
      </w:r>
    </w:p>
    <w:p w14:paraId="5AC9A80C" w14:textId="77777777" w:rsidR="007B1199" w:rsidRDefault="007B1199">
      <w:pPr>
        <w:rPr>
          <w:bCs/>
        </w:rPr>
      </w:pPr>
    </w:p>
    <w:p w14:paraId="0D80861B" w14:textId="0F3C3447" w:rsidR="00A262F8" w:rsidRDefault="00A262F8">
      <w:pPr>
        <w:rPr>
          <w:bCs/>
        </w:rPr>
      </w:pPr>
      <w:r>
        <w:rPr>
          <w:bCs/>
        </w:rPr>
        <w:t xml:space="preserve">The next competition </w:t>
      </w:r>
      <w:r w:rsidR="001157EB">
        <w:rPr>
          <w:bCs/>
        </w:rPr>
        <w:t xml:space="preserve">will be </w:t>
      </w:r>
      <w:r w:rsidR="001C79E2">
        <w:rPr>
          <w:bCs/>
        </w:rPr>
        <w:t>on 1</w:t>
      </w:r>
      <w:r w:rsidR="001C79E2" w:rsidRPr="001C79E2">
        <w:rPr>
          <w:bCs/>
          <w:vertAlign w:val="superscript"/>
        </w:rPr>
        <w:t>ST</w:t>
      </w:r>
      <w:r w:rsidR="001C79E2">
        <w:rPr>
          <w:bCs/>
        </w:rPr>
        <w:t xml:space="preserve"> August for the social and Mackerel </w:t>
      </w:r>
      <w:r w:rsidR="00492426">
        <w:rPr>
          <w:bCs/>
        </w:rPr>
        <w:t xml:space="preserve">fishing </w:t>
      </w:r>
      <w:r w:rsidR="001C79E2">
        <w:rPr>
          <w:bCs/>
        </w:rPr>
        <w:t xml:space="preserve"> competition </w:t>
      </w:r>
    </w:p>
    <w:p w14:paraId="6889749D" w14:textId="77777777" w:rsidR="00BA1505" w:rsidRDefault="00BA1505">
      <w:pPr>
        <w:rPr>
          <w:bCs/>
        </w:rPr>
      </w:pPr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3D5B647D" w:rsidR="00433753" w:rsidRDefault="00433753"/>
    <w:p w14:paraId="738DB1BC" w14:textId="1BA89C65" w:rsidR="0050080A" w:rsidRDefault="0050080A"/>
    <w:sectPr w:rsidR="0050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18F4"/>
    <w:rsid w:val="000201BC"/>
    <w:rsid w:val="00097E4A"/>
    <w:rsid w:val="000A2148"/>
    <w:rsid w:val="000B4A9F"/>
    <w:rsid w:val="000E1C40"/>
    <w:rsid w:val="000F5625"/>
    <w:rsid w:val="000F6FDD"/>
    <w:rsid w:val="001157EB"/>
    <w:rsid w:val="00134859"/>
    <w:rsid w:val="0016119F"/>
    <w:rsid w:val="001C79E2"/>
    <w:rsid w:val="00203AE3"/>
    <w:rsid w:val="0023450C"/>
    <w:rsid w:val="0026336D"/>
    <w:rsid w:val="00267AB2"/>
    <w:rsid w:val="0027129C"/>
    <w:rsid w:val="002D56D6"/>
    <w:rsid w:val="00320198"/>
    <w:rsid w:val="00393E7E"/>
    <w:rsid w:val="003B475E"/>
    <w:rsid w:val="003F64B1"/>
    <w:rsid w:val="00433753"/>
    <w:rsid w:val="00442A02"/>
    <w:rsid w:val="00444EA9"/>
    <w:rsid w:val="00482309"/>
    <w:rsid w:val="00492426"/>
    <w:rsid w:val="004A34C8"/>
    <w:rsid w:val="004C2D20"/>
    <w:rsid w:val="0050080A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6B78AC"/>
    <w:rsid w:val="00730305"/>
    <w:rsid w:val="00761FA3"/>
    <w:rsid w:val="00771428"/>
    <w:rsid w:val="007B1199"/>
    <w:rsid w:val="00810678"/>
    <w:rsid w:val="00840BF3"/>
    <w:rsid w:val="00874943"/>
    <w:rsid w:val="00875A5C"/>
    <w:rsid w:val="00901331"/>
    <w:rsid w:val="00905BF5"/>
    <w:rsid w:val="00932731"/>
    <w:rsid w:val="00947ABD"/>
    <w:rsid w:val="00961C4F"/>
    <w:rsid w:val="009715E0"/>
    <w:rsid w:val="0097607F"/>
    <w:rsid w:val="0099348F"/>
    <w:rsid w:val="00A262F8"/>
    <w:rsid w:val="00A317A0"/>
    <w:rsid w:val="00A54761"/>
    <w:rsid w:val="00A96032"/>
    <w:rsid w:val="00AA7753"/>
    <w:rsid w:val="00AB1776"/>
    <w:rsid w:val="00B0340F"/>
    <w:rsid w:val="00B10558"/>
    <w:rsid w:val="00B16924"/>
    <w:rsid w:val="00B16DE5"/>
    <w:rsid w:val="00B84877"/>
    <w:rsid w:val="00BA1505"/>
    <w:rsid w:val="00BA6311"/>
    <w:rsid w:val="00BB01F4"/>
    <w:rsid w:val="00BD3D8A"/>
    <w:rsid w:val="00BE7CDC"/>
    <w:rsid w:val="00C178A0"/>
    <w:rsid w:val="00C349AA"/>
    <w:rsid w:val="00C47AD0"/>
    <w:rsid w:val="00D148BB"/>
    <w:rsid w:val="00D27980"/>
    <w:rsid w:val="00D40370"/>
    <w:rsid w:val="00D421EA"/>
    <w:rsid w:val="00DD7FF8"/>
    <w:rsid w:val="00DF1F34"/>
    <w:rsid w:val="00DF5403"/>
    <w:rsid w:val="00E67425"/>
    <w:rsid w:val="00E71611"/>
    <w:rsid w:val="00E723A0"/>
    <w:rsid w:val="00E814A0"/>
    <w:rsid w:val="00E81C70"/>
    <w:rsid w:val="00E933E3"/>
    <w:rsid w:val="00EE0403"/>
    <w:rsid w:val="00EF521C"/>
    <w:rsid w:val="00F56450"/>
    <w:rsid w:val="00F74ED3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8</cp:revision>
  <cp:lastPrinted>2021-07-05T09:50:00Z</cp:lastPrinted>
  <dcterms:created xsi:type="dcterms:W3CDTF">2021-07-05T09:41:00Z</dcterms:created>
  <dcterms:modified xsi:type="dcterms:W3CDTF">2021-07-05T09:54:00Z</dcterms:modified>
</cp:coreProperties>
</file>