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2D41" w14:textId="350D8F51" w:rsidR="00B16DE5" w:rsidRPr="00591587" w:rsidRDefault="006368BC">
      <w:pPr>
        <w:rPr>
          <w:b/>
        </w:rPr>
      </w:pPr>
      <w:r>
        <w:rPr>
          <w:b/>
        </w:rPr>
        <w:t>Report on</w:t>
      </w:r>
      <w:r w:rsidR="00546AF7">
        <w:rPr>
          <w:b/>
        </w:rPr>
        <w:t xml:space="preserve"> </w:t>
      </w:r>
      <w:r w:rsidR="00F56450">
        <w:rPr>
          <w:b/>
        </w:rPr>
        <w:t xml:space="preserve">biggest </w:t>
      </w:r>
      <w:r w:rsidR="00BA1505">
        <w:rPr>
          <w:b/>
        </w:rPr>
        <w:t>Bass competition</w:t>
      </w:r>
      <w:r>
        <w:rPr>
          <w:b/>
        </w:rPr>
        <w:t xml:space="preserve"> </w:t>
      </w:r>
      <w:r w:rsidR="00A96032">
        <w:rPr>
          <w:b/>
        </w:rPr>
        <w:t>June</w:t>
      </w:r>
      <w:r w:rsidR="00F56450">
        <w:rPr>
          <w:b/>
        </w:rPr>
        <w:t xml:space="preserve"> </w:t>
      </w:r>
      <w:r w:rsidR="00947ABD">
        <w:rPr>
          <w:b/>
        </w:rPr>
        <w:t>6</w:t>
      </w:r>
      <w:r w:rsidR="00F56450">
        <w:rPr>
          <w:b/>
        </w:rPr>
        <w:t>th</w:t>
      </w:r>
      <w:r w:rsidR="0099348F">
        <w:rPr>
          <w:b/>
        </w:rPr>
        <w:t xml:space="preserve"> </w:t>
      </w:r>
      <w:r w:rsidR="00FE3BAD" w:rsidRPr="005F7E66">
        <w:rPr>
          <w:b/>
        </w:rPr>
        <w:t xml:space="preserve"> </w:t>
      </w:r>
      <w:r w:rsidRPr="006368BC">
        <w:rPr>
          <w:b/>
        </w:rPr>
        <w:t xml:space="preserve"> </w:t>
      </w:r>
      <w:r w:rsidR="0051629D">
        <w:rPr>
          <w:b/>
        </w:rPr>
        <w:t>20</w:t>
      </w:r>
      <w:r w:rsidR="00B16DE5">
        <w:rPr>
          <w:b/>
        </w:rPr>
        <w:t>2</w:t>
      </w:r>
      <w:r w:rsidR="00E814A0">
        <w:rPr>
          <w:b/>
        </w:rPr>
        <w:t>1</w:t>
      </w:r>
    </w:p>
    <w:p w14:paraId="077873F5" w14:textId="3C9BD9DA" w:rsidR="00BA1505" w:rsidRDefault="00BA1505">
      <w:pPr>
        <w:rPr>
          <w:bCs/>
        </w:rPr>
      </w:pPr>
      <w:r>
        <w:rPr>
          <w:bCs/>
        </w:rPr>
        <w:t xml:space="preserve">What a great competition, with 10 boats and 16 people. The weather was also kind with a gentle breeze and sunny in the afternoon. Most boats fished of the Prince Consort buoy for a time where a lot of Bass were caught. Other boats went to Ryde West Middle, Bramble bank and </w:t>
      </w:r>
      <w:proofErr w:type="spellStart"/>
      <w:r>
        <w:rPr>
          <w:bCs/>
        </w:rPr>
        <w:t>Thorness</w:t>
      </w:r>
      <w:proofErr w:type="spellEnd"/>
      <w:r>
        <w:rPr>
          <w:bCs/>
        </w:rPr>
        <w:t xml:space="preserve"> Bay. </w:t>
      </w:r>
    </w:p>
    <w:p w14:paraId="42015E61" w14:textId="526A91D5" w:rsidR="00BA1505" w:rsidRDefault="00BA1505">
      <w:pPr>
        <w:rPr>
          <w:bCs/>
        </w:rPr>
      </w:pPr>
      <w:r>
        <w:rPr>
          <w:bCs/>
        </w:rPr>
        <w:t>Three boats were visited by the bass police, who were checking on bass sizes caught (legal limit 42 cm and over). Richard also spent time watching Elvis in a western</w:t>
      </w:r>
      <w:r w:rsidR="001157EB">
        <w:rPr>
          <w:bCs/>
        </w:rPr>
        <w:t xml:space="preserve"> film.</w:t>
      </w:r>
    </w:p>
    <w:p w14:paraId="6B73CFE2" w14:textId="3EA60E6E" w:rsidR="00BA1505" w:rsidRDefault="009715E0">
      <w:pPr>
        <w:rPr>
          <w:bCs/>
        </w:rPr>
      </w:pPr>
      <w:r>
        <w:rPr>
          <w:bCs/>
        </w:rPr>
        <w:t xml:space="preserve">Bass were caught by </w:t>
      </w:r>
      <w:r w:rsidR="00E67425">
        <w:rPr>
          <w:bCs/>
        </w:rPr>
        <w:t xml:space="preserve">four </w:t>
      </w:r>
      <w:r>
        <w:rPr>
          <w:bCs/>
        </w:rPr>
        <w:t xml:space="preserve">boats and </w:t>
      </w:r>
      <w:r w:rsidR="00E67425">
        <w:rPr>
          <w:bCs/>
        </w:rPr>
        <w:t>7</w:t>
      </w:r>
      <w:r>
        <w:rPr>
          <w:bCs/>
        </w:rPr>
        <w:t xml:space="preserve"> people. The biggest bass was 46cm, caught by Sam Legg on Herbies boat, who attained 16 points towards the end of season cup; This was followed by Iain Mol</w:t>
      </w:r>
      <w:r w:rsidR="00D148BB">
        <w:rPr>
          <w:bCs/>
        </w:rPr>
        <w:t xml:space="preserve">yneaux </w:t>
      </w:r>
      <w:r>
        <w:rPr>
          <w:bCs/>
        </w:rPr>
        <w:t>with a bass of 43 cm, gaining 15 points</w:t>
      </w:r>
      <w:r w:rsidR="00E67425">
        <w:rPr>
          <w:bCs/>
        </w:rPr>
        <w:t>, next followed by Tim, 14 points and his brother 13 points.</w:t>
      </w:r>
      <w:r>
        <w:rPr>
          <w:bCs/>
        </w:rPr>
        <w:t xml:space="preserve"> </w:t>
      </w:r>
      <w:r w:rsidR="00A262F8">
        <w:rPr>
          <w:bCs/>
        </w:rPr>
        <w:t>Other points were shared by 3 other people, Herbie with 1</w:t>
      </w:r>
      <w:r w:rsidR="00E67425">
        <w:rPr>
          <w:bCs/>
        </w:rPr>
        <w:t>2</w:t>
      </w:r>
      <w:r w:rsidR="00A262F8">
        <w:rPr>
          <w:bCs/>
        </w:rPr>
        <w:t xml:space="preserve"> points, Iain’s brother</w:t>
      </w:r>
      <w:r w:rsidR="00D148BB">
        <w:rPr>
          <w:bCs/>
        </w:rPr>
        <w:t xml:space="preserve">, John, </w:t>
      </w:r>
      <w:r w:rsidR="00A262F8">
        <w:rPr>
          <w:bCs/>
        </w:rPr>
        <w:t xml:space="preserve"> with 1</w:t>
      </w:r>
      <w:r w:rsidR="00E67425">
        <w:rPr>
          <w:bCs/>
        </w:rPr>
        <w:t xml:space="preserve">1 </w:t>
      </w:r>
      <w:r w:rsidR="00A262F8">
        <w:rPr>
          <w:bCs/>
        </w:rPr>
        <w:t>points and Mike with 1</w:t>
      </w:r>
      <w:r w:rsidR="00E67425">
        <w:rPr>
          <w:bCs/>
        </w:rPr>
        <w:t>0</w:t>
      </w:r>
      <w:r w:rsidR="00A262F8">
        <w:rPr>
          <w:bCs/>
        </w:rPr>
        <w:t xml:space="preserve"> points</w:t>
      </w:r>
      <w:r w:rsidR="00E67425">
        <w:rPr>
          <w:bCs/>
        </w:rPr>
        <w:t xml:space="preserve">. </w:t>
      </w:r>
      <w:r w:rsidR="00A262F8">
        <w:rPr>
          <w:bCs/>
        </w:rPr>
        <w:t xml:space="preserve">This point system should </w:t>
      </w:r>
      <w:r w:rsidR="001157EB">
        <w:rPr>
          <w:bCs/>
        </w:rPr>
        <w:t xml:space="preserve">be reviewed at the next fishing meeting. </w:t>
      </w:r>
    </w:p>
    <w:p w14:paraId="0D80861B" w14:textId="3A794BF1" w:rsidR="00A262F8" w:rsidRDefault="00A262F8">
      <w:pPr>
        <w:rPr>
          <w:bCs/>
        </w:rPr>
      </w:pPr>
      <w:r>
        <w:rPr>
          <w:bCs/>
        </w:rPr>
        <w:t xml:space="preserve">The next competition </w:t>
      </w:r>
      <w:r w:rsidR="001157EB">
        <w:rPr>
          <w:bCs/>
        </w:rPr>
        <w:t>will be in July 4</w:t>
      </w:r>
      <w:r w:rsidR="001157EB" w:rsidRPr="001157EB">
        <w:rPr>
          <w:bCs/>
          <w:vertAlign w:val="superscript"/>
        </w:rPr>
        <w:t>th</w:t>
      </w:r>
      <w:r w:rsidR="001157EB">
        <w:rPr>
          <w:bCs/>
        </w:rPr>
        <w:t xml:space="preserve"> for the heaviest Bream.</w:t>
      </w:r>
    </w:p>
    <w:p w14:paraId="6889749D" w14:textId="77777777" w:rsidR="00BA1505" w:rsidRDefault="00BA1505">
      <w:pPr>
        <w:rPr>
          <w:bCs/>
        </w:rPr>
      </w:pPr>
    </w:p>
    <w:p w14:paraId="7A2C1703" w14:textId="44CD7DBE" w:rsidR="00DF1F34" w:rsidRDefault="00DF5403">
      <w:r>
        <w:t xml:space="preserve">Cheers Richard and </w:t>
      </w:r>
      <w:r w:rsidR="00DF1F34">
        <w:t xml:space="preserve">Mike </w:t>
      </w:r>
    </w:p>
    <w:p w14:paraId="1A5DA8AF" w14:textId="299273E7" w:rsidR="00433753" w:rsidRDefault="00D27980">
      <w:r>
        <w:rPr>
          <w:noProof/>
        </w:rPr>
        <w:drawing>
          <wp:inline distT="0" distB="0" distL="0" distR="0" wp14:anchorId="72753384" wp14:editId="454E67BB">
            <wp:extent cx="5731510" cy="32251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DB1BC" w14:textId="1BA89C65" w:rsidR="0050080A" w:rsidRDefault="0050080A"/>
    <w:p w14:paraId="7B086F8E" w14:textId="441632CE" w:rsidR="0050080A" w:rsidRPr="0050080A" w:rsidRDefault="0050080A">
      <w:pPr>
        <w:rPr>
          <w:sz w:val="18"/>
          <w:szCs w:val="18"/>
        </w:rPr>
      </w:pPr>
      <w:r w:rsidRPr="0050080A">
        <w:rPr>
          <w:sz w:val="18"/>
          <w:szCs w:val="18"/>
        </w:rPr>
        <w:t xml:space="preserve">*Number of points are given depending on number of fishermen </w:t>
      </w:r>
      <w:r w:rsidR="006B78AC">
        <w:rPr>
          <w:sz w:val="18"/>
          <w:szCs w:val="18"/>
        </w:rPr>
        <w:t>who have caught the</w:t>
      </w:r>
      <w:r w:rsidRPr="0050080A">
        <w:rPr>
          <w:sz w:val="18"/>
          <w:szCs w:val="18"/>
        </w:rPr>
        <w:t xml:space="preserve"> target species, </w:t>
      </w:r>
      <w:proofErr w:type="spellStart"/>
      <w:r w:rsidRPr="0050080A">
        <w:rPr>
          <w:sz w:val="18"/>
          <w:szCs w:val="18"/>
        </w:rPr>
        <w:t>e,g</w:t>
      </w:r>
      <w:proofErr w:type="spellEnd"/>
      <w:r w:rsidRPr="0050080A">
        <w:rPr>
          <w:sz w:val="18"/>
          <w:szCs w:val="18"/>
        </w:rPr>
        <w:t xml:space="preserve"> </w:t>
      </w:r>
      <w:r w:rsidR="009715E0">
        <w:rPr>
          <w:sz w:val="18"/>
          <w:szCs w:val="18"/>
        </w:rPr>
        <w:t>16</w:t>
      </w:r>
      <w:r w:rsidRPr="0050080A">
        <w:rPr>
          <w:sz w:val="18"/>
          <w:szCs w:val="18"/>
        </w:rPr>
        <w:t xml:space="preserve"> people , </w:t>
      </w:r>
      <w:r w:rsidR="009715E0">
        <w:rPr>
          <w:sz w:val="18"/>
          <w:szCs w:val="18"/>
        </w:rPr>
        <w:t xml:space="preserve">16 </w:t>
      </w:r>
      <w:r w:rsidRPr="0050080A">
        <w:rPr>
          <w:sz w:val="18"/>
          <w:szCs w:val="18"/>
        </w:rPr>
        <w:t xml:space="preserve">points for heaviest fish and </w:t>
      </w:r>
      <w:r w:rsidR="009715E0">
        <w:rPr>
          <w:sz w:val="18"/>
          <w:szCs w:val="18"/>
        </w:rPr>
        <w:t>15</w:t>
      </w:r>
      <w:r w:rsidRPr="0050080A">
        <w:rPr>
          <w:sz w:val="18"/>
          <w:szCs w:val="18"/>
        </w:rPr>
        <w:t xml:space="preserve"> for next heaviest etc. </w:t>
      </w:r>
    </w:p>
    <w:sectPr w:rsidR="0050080A" w:rsidRPr="0050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AD"/>
    <w:rsid w:val="000018F4"/>
    <w:rsid w:val="000201BC"/>
    <w:rsid w:val="00097E4A"/>
    <w:rsid w:val="000A2148"/>
    <w:rsid w:val="000B4A9F"/>
    <w:rsid w:val="000E1C40"/>
    <w:rsid w:val="000F5625"/>
    <w:rsid w:val="000F6FDD"/>
    <w:rsid w:val="001157EB"/>
    <w:rsid w:val="00134859"/>
    <w:rsid w:val="0016119F"/>
    <w:rsid w:val="00203AE3"/>
    <w:rsid w:val="0023450C"/>
    <w:rsid w:val="0026336D"/>
    <w:rsid w:val="00267AB2"/>
    <w:rsid w:val="0027129C"/>
    <w:rsid w:val="002D56D6"/>
    <w:rsid w:val="00320198"/>
    <w:rsid w:val="00393E7E"/>
    <w:rsid w:val="003B475E"/>
    <w:rsid w:val="003F64B1"/>
    <w:rsid w:val="00433753"/>
    <w:rsid w:val="00442A02"/>
    <w:rsid w:val="00444EA9"/>
    <w:rsid w:val="00482309"/>
    <w:rsid w:val="004C2D20"/>
    <w:rsid w:val="0050080A"/>
    <w:rsid w:val="0051629D"/>
    <w:rsid w:val="00546AF7"/>
    <w:rsid w:val="0057060F"/>
    <w:rsid w:val="00590BF6"/>
    <w:rsid w:val="00591587"/>
    <w:rsid w:val="005B26B2"/>
    <w:rsid w:val="005F7E66"/>
    <w:rsid w:val="00626B6F"/>
    <w:rsid w:val="006368BC"/>
    <w:rsid w:val="00685B6C"/>
    <w:rsid w:val="006B78AC"/>
    <w:rsid w:val="00730305"/>
    <w:rsid w:val="00761FA3"/>
    <w:rsid w:val="00771428"/>
    <w:rsid w:val="00810678"/>
    <w:rsid w:val="00874943"/>
    <w:rsid w:val="00875A5C"/>
    <w:rsid w:val="00901331"/>
    <w:rsid w:val="00905BF5"/>
    <w:rsid w:val="00932731"/>
    <w:rsid w:val="00947ABD"/>
    <w:rsid w:val="00961C4F"/>
    <w:rsid w:val="009715E0"/>
    <w:rsid w:val="0097607F"/>
    <w:rsid w:val="0099348F"/>
    <w:rsid w:val="00A262F8"/>
    <w:rsid w:val="00A317A0"/>
    <w:rsid w:val="00A54761"/>
    <w:rsid w:val="00A96032"/>
    <w:rsid w:val="00AA7753"/>
    <w:rsid w:val="00AB1776"/>
    <w:rsid w:val="00B0340F"/>
    <w:rsid w:val="00B10558"/>
    <w:rsid w:val="00B16924"/>
    <w:rsid w:val="00B16DE5"/>
    <w:rsid w:val="00B84877"/>
    <w:rsid w:val="00BA1505"/>
    <w:rsid w:val="00BA6311"/>
    <w:rsid w:val="00BD3D8A"/>
    <w:rsid w:val="00BE7CDC"/>
    <w:rsid w:val="00C178A0"/>
    <w:rsid w:val="00C47AD0"/>
    <w:rsid w:val="00D148BB"/>
    <w:rsid w:val="00D27980"/>
    <w:rsid w:val="00D40370"/>
    <w:rsid w:val="00D421EA"/>
    <w:rsid w:val="00DF1F34"/>
    <w:rsid w:val="00DF5403"/>
    <w:rsid w:val="00E67425"/>
    <w:rsid w:val="00E71611"/>
    <w:rsid w:val="00E723A0"/>
    <w:rsid w:val="00E814A0"/>
    <w:rsid w:val="00E81C70"/>
    <w:rsid w:val="00E933E3"/>
    <w:rsid w:val="00EE0403"/>
    <w:rsid w:val="00EF521C"/>
    <w:rsid w:val="00F56450"/>
    <w:rsid w:val="00F74ED3"/>
    <w:rsid w:val="00F92B3D"/>
    <w:rsid w:val="00FB1B53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74AA"/>
  <w15:docId w15:val="{1BB3DB95-C580-45BA-B553-422888A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Harvey</dc:creator>
  <cp:lastModifiedBy>Michael Harvey</cp:lastModifiedBy>
  <cp:revision>7</cp:revision>
  <cp:lastPrinted>2021-05-27T08:15:00Z</cp:lastPrinted>
  <dcterms:created xsi:type="dcterms:W3CDTF">2021-06-07T09:47:00Z</dcterms:created>
  <dcterms:modified xsi:type="dcterms:W3CDTF">2021-06-08T14:52:00Z</dcterms:modified>
</cp:coreProperties>
</file>