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2D41" w14:textId="27966B96" w:rsidR="00B16DE5" w:rsidRPr="00591587" w:rsidRDefault="006368BC">
      <w:pPr>
        <w:rPr>
          <w:b/>
        </w:rPr>
      </w:pPr>
      <w:r>
        <w:rPr>
          <w:b/>
        </w:rPr>
        <w:t>Report on</w:t>
      </w:r>
      <w:r w:rsidR="00546AF7">
        <w:rPr>
          <w:b/>
        </w:rPr>
        <w:t xml:space="preserve"> </w:t>
      </w:r>
      <w:r w:rsidR="00F56450">
        <w:rPr>
          <w:b/>
        </w:rPr>
        <w:t xml:space="preserve">biggest </w:t>
      </w:r>
      <w:r w:rsidR="00393E7E">
        <w:rPr>
          <w:b/>
        </w:rPr>
        <w:t>Ray</w:t>
      </w:r>
      <w:r w:rsidR="00947ABD">
        <w:rPr>
          <w:b/>
        </w:rPr>
        <w:t xml:space="preserve"> and </w:t>
      </w:r>
      <w:proofErr w:type="spellStart"/>
      <w:proofErr w:type="gramStart"/>
      <w:r w:rsidR="00947ABD">
        <w:rPr>
          <w:b/>
        </w:rPr>
        <w:t>Smoothound</w:t>
      </w:r>
      <w:proofErr w:type="spellEnd"/>
      <w:r w:rsidR="00947ABD">
        <w:rPr>
          <w:b/>
        </w:rPr>
        <w:t xml:space="preserve"> </w:t>
      </w:r>
      <w:r w:rsidR="00393E7E">
        <w:rPr>
          <w:b/>
        </w:rPr>
        <w:t xml:space="preserve"> competition</w:t>
      </w:r>
      <w:proofErr w:type="gramEnd"/>
      <w:r>
        <w:rPr>
          <w:b/>
        </w:rPr>
        <w:t xml:space="preserve"> </w:t>
      </w:r>
      <w:r w:rsidR="00947ABD">
        <w:rPr>
          <w:b/>
        </w:rPr>
        <w:t>May</w:t>
      </w:r>
      <w:r w:rsidR="00F56450">
        <w:rPr>
          <w:b/>
        </w:rPr>
        <w:t xml:space="preserve"> 1</w:t>
      </w:r>
      <w:r w:rsidR="00947ABD">
        <w:rPr>
          <w:b/>
        </w:rPr>
        <w:t>6</w:t>
      </w:r>
      <w:r w:rsidR="00F56450">
        <w:rPr>
          <w:b/>
        </w:rPr>
        <w:t>th</w:t>
      </w:r>
      <w:r w:rsidR="0099348F">
        <w:rPr>
          <w:b/>
        </w:rPr>
        <w:t xml:space="preserve"> </w:t>
      </w:r>
      <w:r w:rsidR="00FE3BAD" w:rsidRPr="005F7E66">
        <w:rPr>
          <w:b/>
        </w:rPr>
        <w:t xml:space="preserve"> </w:t>
      </w:r>
      <w:r w:rsidRPr="006368BC">
        <w:rPr>
          <w:b/>
        </w:rPr>
        <w:t xml:space="preserve"> </w:t>
      </w:r>
      <w:r w:rsidR="0051629D">
        <w:rPr>
          <w:b/>
        </w:rPr>
        <w:t>20</w:t>
      </w:r>
      <w:r w:rsidR="00B16DE5">
        <w:rPr>
          <w:b/>
        </w:rPr>
        <w:t>2</w:t>
      </w:r>
      <w:r w:rsidR="00E814A0">
        <w:rPr>
          <w:b/>
        </w:rPr>
        <w:t>1</w:t>
      </w:r>
    </w:p>
    <w:p w14:paraId="432AC58E" w14:textId="43B517BA" w:rsidR="00A54761" w:rsidRDefault="00EE0403">
      <w:pPr>
        <w:rPr>
          <w:bCs/>
        </w:rPr>
      </w:pPr>
      <w:r>
        <w:rPr>
          <w:bCs/>
        </w:rPr>
        <w:t>W</w:t>
      </w:r>
      <w:r w:rsidR="00947ABD">
        <w:rPr>
          <w:bCs/>
        </w:rPr>
        <w:t>ea</w:t>
      </w:r>
      <w:r w:rsidR="00A54761">
        <w:rPr>
          <w:bCs/>
        </w:rPr>
        <w:t xml:space="preserve">ther conditions the day before and the forecast meant that only two boats went out first thing, Richard in Puffin and Dave </w:t>
      </w:r>
      <w:proofErr w:type="spellStart"/>
      <w:r w:rsidR="00A54761">
        <w:rPr>
          <w:bCs/>
        </w:rPr>
        <w:t>Abrook</w:t>
      </w:r>
      <w:proofErr w:type="spellEnd"/>
      <w:r w:rsidR="00A54761">
        <w:rPr>
          <w:bCs/>
        </w:rPr>
        <w:t xml:space="preserve"> in his boat. They fished of</w:t>
      </w:r>
      <w:r w:rsidR="00C47AD0">
        <w:rPr>
          <w:bCs/>
        </w:rPr>
        <w:t>f</w:t>
      </w:r>
      <w:r w:rsidR="00A54761">
        <w:rPr>
          <w:bCs/>
        </w:rPr>
        <w:t xml:space="preserve"> R</w:t>
      </w:r>
      <w:r w:rsidR="00905BF5">
        <w:rPr>
          <w:bCs/>
        </w:rPr>
        <w:t>y</w:t>
      </w:r>
      <w:r w:rsidR="00A54761">
        <w:rPr>
          <w:bCs/>
        </w:rPr>
        <w:t xml:space="preserve">de Middle West for a few hours and packed it in when the weather blew up. </w:t>
      </w:r>
    </w:p>
    <w:p w14:paraId="5D185B46" w14:textId="7D5016DC" w:rsidR="00905BF5" w:rsidRDefault="00905BF5">
      <w:pPr>
        <w:rPr>
          <w:bCs/>
        </w:rPr>
      </w:pPr>
      <w:r>
        <w:rPr>
          <w:bCs/>
        </w:rPr>
        <w:t xml:space="preserve">Dave was a clear winner with a 16ib </w:t>
      </w:r>
      <w:proofErr w:type="spellStart"/>
      <w:r>
        <w:rPr>
          <w:bCs/>
        </w:rPr>
        <w:t>smoothound</w:t>
      </w:r>
      <w:proofErr w:type="spellEnd"/>
      <w:r>
        <w:rPr>
          <w:bCs/>
        </w:rPr>
        <w:t xml:space="preserve">, which was amongst many he caught on that morning. Richard also caught fish, but no </w:t>
      </w:r>
      <w:proofErr w:type="spellStart"/>
      <w:r>
        <w:rPr>
          <w:bCs/>
        </w:rPr>
        <w:t>smoothound</w:t>
      </w:r>
      <w:proofErr w:type="spellEnd"/>
      <w:r>
        <w:rPr>
          <w:bCs/>
        </w:rPr>
        <w:t xml:space="preserve"> or rays. Dave gained 2 points towards the end of year cup*</w:t>
      </w:r>
    </w:p>
    <w:p w14:paraId="52A56ED0" w14:textId="2E849068" w:rsidR="00A54761" w:rsidRDefault="00905BF5">
      <w:pPr>
        <w:rPr>
          <w:bCs/>
        </w:rPr>
      </w:pPr>
      <w:r>
        <w:rPr>
          <w:bCs/>
        </w:rPr>
        <w:t>Hopefully the weather will improve for the next competition for the heaviest bass on June 6</w:t>
      </w:r>
      <w:proofErr w:type="gramStart"/>
      <w:r w:rsidRPr="00905BF5">
        <w:rPr>
          <w:bCs/>
          <w:vertAlign w:val="superscript"/>
        </w:rPr>
        <w:t>th</w:t>
      </w:r>
      <w:r>
        <w:rPr>
          <w:bCs/>
        </w:rPr>
        <w:t xml:space="preserve"> .</w:t>
      </w:r>
      <w:proofErr w:type="gramEnd"/>
    </w:p>
    <w:p w14:paraId="7A2C1703" w14:textId="44CD7DBE" w:rsidR="00DF1F34" w:rsidRDefault="00DF5403">
      <w:r>
        <w:t xml:space="preserve">Cheers Richard and </w:t>
      </w:r>
      <w:r w:rsidR="00DF1F34">
        <w:t xml:space="preserve">Mike </w:t>
      </w:r>
    </w:p>
    <w:p w14:paraId="1A5DA8AF" w14:textId="6C2AADB5" w:rsidR="00433753" w:rsidRDefault="00433753"/>
    <w:p w14:paraId="738DB1BC" w14:textId="1BA89C65" w:rsidR="0050080A" w:rsidRDefault="0050080A"/>
    <w:p w14:paraId="7B086F8E" w14:textId="14D158F9" w:rsidR="0050080A" w:rsidRPr="0050080A" w:rsidRDefault="0050080A">
      <w:pPr>
        <w:rPr>
          <w:sz w:val="18"/>
          <w:szCs w:val="18"/>
        </w:rPr>
      </w:pPr>
      <w:r w:rsidRPr="0050080A">
        <w:rPr>
          <w:sz w:val="18"/>
          <w:szCs w:val="18"/>
        </w:rPr>
        <w:t xml:space="preserve">*Number of points are given depending on number of fishermen </w:t>
      </w:r>
      <w:r w:rsidR="006B78AC">
        <w:rPr>
          <w:sz w:val="18"/>
          <w:szCs w:val="18"/>
        </w:rPr>
        <w:t>who have caught the</w:t>
      </w:r>
      <w:r w:rsidRPr="0050080A">
        <w:rPr>
          <w:sz w:val="18"/>
          <w:szCs w:val="18"/>
        </w:rPr>
        <w:t xml:space="preserve"> target species, </w:t>
      </w:r>
      <w:proofErr w:type="spellStart"/>
      <w:proofErr w:type="gramStart"/>
      <w:r w:rsidRPr="0050080A">
        <w:rPr>
          <w:sz w:val="18"/>
          <w:szCs w:val="18"/>
        </w:rPr>
        <w:t>e,g</w:t>
      </w:r>
      <w:proofErr w:type="spellEnd"/>
      <w:proofErr w:type="gramEnd"/>
      <w:r w:rsidRPr="0050080A">
        <w:rPr>
          <w:sz w:val="18"/>
          <w:szCs w:val="18"/>
        </w:rPr>
        <w:t xml:space="preserve"> 5 people , 5 points for heaviest fish and 4 for next heaviest etc. </w:t>
      </w:r>
    </w:p>
    <w:sectPr w:rsidR="0050080A" w:rsidRPr="0050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AD"/>
    <w:rsid w:val="000018F4"/>
    <w:rsid w:val="000201BC"/>
    <w:rsid w:val="00097E4A"/>
    <w:rsid w:val="000A2148"/>
    <w:rsid w:val="000B4A9F"/>
    <w:rsid w:val="000E1C40"/>
    <w:rsid w:val="000F5625"/>
    <w:rsid w:val="000F6FDD"/>
    <w:rsid w:val="00134859"/>
    <w:rsid w:val="0016119F"/>
    <w:rsid w:val="00203AE3"/>
    <w:rsid w:val="0023450C"/>
    <w:rsid w:val="0026336D"/>
    <w:rsid w:val="00267AB2"/>
    <w:rsid w:val="0027129C"/>
    <w:rsid w:val="002D56D6"/>
    <w:rsid w:val="00320198"/>
    <w:rsid w:val="00393E7E"/>
    <w:rsid w:val="003B475E"/>
    <w:rsid w:val="003F64B1"/>
    <w:rsid w:val="00433753"/>
    <w:rsid w:val="00442A02"/>
    <w:rsid w:val="00444EA9"/>
    <w:rsid w:val="00482309"/>
    <w:rsid w:val="004C2D20"/>
    <w:rsid w:val="0050080A"/>
    <w:rsid w:val="0051629D"/>
    <w:rsid w:val="00546AF7"/>
    <w:rsid w:val="0057060F"/>
    <w:rsid w:val="00590BF6"/>
    <w:rsid w:val="00591587"/>
    <w:rsid w:val="005B26B2"/>
    <w:rsid w:val="005F7E66"/>
    <w:rsid w:val="00626B6F"/>
    <w:rsid w:val="006368BC"/>
    <w:rsid w:val="00685B6C"/>
    <w:rsid w:val="006B78AC"/>
    <w:rsid w:val="00730305"/>
    <w:rsid w:val="00761FA3"/>
    <w:rsid w:val="00771428"/>
    <w:rsid w:val="00810678"/>
    <w:rsid w:val="00874943"/>
    <w:rsid w:val="00875A5C"/>
    <w:rsid w:val="00901331"/>
    <w:rsid w:val="00905BF5"/>
    <w:rsid w:val="00932731"/>
    <w:rsid w:val="00947ABD"/>
    <w:rsid w:val="00961C4F"/>
    <w:rsid w:val="0097607F"/>
    <w:rsid w:val="0099348F"/>
    <w:rsid w:val="00A317A0"/>
    <w:rsid w:val="00A54761"/>
    <w:rsid w:val="00AA7753"/>
    <w:rsid w:val="00AB1776"/>
    <w:rsid w:val="00B0340F"/>
    <w:rsid w:val="00B10558"/>
    <w:rsid w:val="00B16924"/>
    <w:rsid w:val="00B16DE5"/>
    <w:rsid w:val="00B84877"/>
    <w:rsid w:val="00BA6311"/>
    <w:rsid w:val="00BD3D8A"/>
    <w:rsid w:val="00BE7CDC"/>
    <w:rsid w:val="00C178A0"/>
    <w:rsid w:val="00C47AD0"/>
    <w:rsid w:val="00D40370"/>
    <w:rsid w:val="00D421EA"/>
    <w:rsid w:val="00DF1F34"/>
    <w:rsid w:val="00DF5403"/>
    <w:rsid w:val="00E71611"/>
    <w:rsid w:val="00E723A0"/>
    <w:rsid w:val="00E814A0"/>
    <w:rsid w:val="00E81C70"/>
    <w:rsid w:val="00E933E3"/>
    <w:rsid w:val="00EE0403"/>
    <w:rsid w:val="00EF521C"/>
    <w:rsid w:val="00F56450"/>
    <w:rsid w:val="00F74ED3"/>
    <w:rsid w:val="00F92B3D"/>
    <w:rsid w:val="00FB1B53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74AA"/>
  <w15:docId w15:val="{1BB3DB95-C580-45BA-B553-422888A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Harvey</dc:creator>
  <cp:lastModifiedBy>Michael Harvey</cp:lastModifiedBy>
  <cp:revision>6</cp:revision>
  <cp:lastPrinted>2021-05-27T08:15:00Z</cp:lastPrinted>
  <dcterms:created xsi:type="dcterms:W3CDTF">2021-05-27T08:06:00Z</dcterms:created>
  <dcterms:modified xsi:type="dcterms:W3CDTF">2021-05-27T08:16:00Z</dcterms:modified>
</cp:coreProperties>
</file>