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BDB1" w14:textId="2ADD68B6" w:rsidR="00124E4C" w:rsidRPr="00D01836" w:rsidRDefault="00124E4C">
      <w:pPr>
        <w:rPr>
          <w:b/>
          <w:sz w:val="32"/>
          <w:szCs w:val="32"/>
        </w:rPr>
      </w:pPr>
      <w:bookmarkStart w:id="0" w:name="_GoBack"/>
      <w:bookmarkEnd w:id="0"/>
      <w:r w:rsidRPr="00A92DFA">
        <w:rPr>
          <w:b/>
          <w:sz w:val="32"/>
          <w:szCs w:val="32"/>
        </w:rPr>
        <w:t>Potential fishing competitions/outings 2</w:t>
      </w:r>
      <w:r w:rsidR="003849B7">
        <w:rPr>
          <w:b/>
          <w:sz w:val="32"/>
          <w:szCs w:val="32"/>
        </w:rPr>
        <w:t>020</w:t>
      </w:r>
      <w:r w:rsidR="00290B0B" w:rsidRPr="00A92DFA">
        <w:rPr>
          <w:b/>
          <w:sz w:val="32"/>
          <w:szCs w:val="32"/>
        </w:rPr>
        <w:t xml:space="preserve">  </w:t>
      </w:r>
      <w:r w:rsidR="00A92DFA">
        <w:rPr>
          <w:b/>
          <w:sz w:val="32"/>
          <w:szCs w:val="32"/>
        </w:rPr>
        <w:t>.</w:t>
      </w:r>
      <w:r w:rsidR="00290B0B" w:rsidRPr="00A92DFA">
        <w:rPr>
          <w:b/>
          <w:sz w:val="32"/>
          <w:szCs w:val="32"/>
        </w:rPr>
        <w:t xml:space="preserve"> </w:t>
      </w:r>
      <w:r w:rsidR="00A92DFA" w:rsidRPr="00A92DFA">
        <w:rPr>
          <w:b/>
          <w:sz w:val="32"/>
          <w:szCs w:val="32"/>
        </w:rPr>
        <w:t xml:space="preserve"> </w:t>
      </w:r>
      <w:r w:rsidR="00A92DFA">
        <w:rPr>
          <w:b/>
          <w:sz w:val="32"/>
          <w:szCs w:val="32"/>
        </w:rPr>
        <w:t xml:space="preserve">Dates </w:t>
      </w:r>
      <w:r w:rsidR="00A92DFA" w:rsidRPr="00A92DFA">
        <w:rPr>
          <w:b/>
          <w:sz w:val="32"/>
          <w:szCs w:val="32"/>
        </w:rPr>
        <w:t xml:space="preserve"> subject to weather conditions </w:t>
      </w:r>
      <w:r w:rsidR="003849B7">
        <w:rPr>
          <w:b/>
          <w:sz w:val="32"/>
          <w:szCs w:val="32"/>
        </w:rPr>
        <w:t>DRAFT 0.a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3285"/>
        <w:gridCol w:w="850"/>
        <w:gridCol w:w="1134"/>
        <w:gridCol w:w="2268"/>
        <w:gridCol w:w="1276"/>
        <w:gridCol w:w="2410"/>
      </w:tblGrid>
      <w:tr w:rsidR="00D01836" w14:paraId="218DA5DE" w14:textId="6AC22833" w:rsidTr="007D2A25">
        <w:tc>
          <w:tcPr>
            <w:tcW w:w="1530" w:type="dxa"/>
          </w:tcPr>
          <w:p w14:paraId="00FF07D6" w14:textId="19F69447" w:rsidR="00D01836" w:rsidRDefault="00D01836">
            <w:r>
              <w:t xml:space="preserve">Date </w:t>
            </w:r>
          </w:p>
        </w:tc>
        <w:tc>
          <w:tcPr>
            <w:tcW w:w="3285" w:type="dxa"/>
          </w:tcPr>
          <w:p w14:paraId="52DC4F18" w14:textId="7D9C20AD" w:rsidR="00D01836" w:rsidRDefault="00D01836">
            <w:r>
              <w:t xml:space="preserve">Type </w:t>
            </w:r>
          </w:p>
        </w:tc>
        <w:tc>
          <w:tcPr>
            <w:tcW w:w="850" w:type="dxa"/>
          </w:tcPr>
          <w:p w14:paraId="68D327F4" w14:textId="5E28425E" w:rsidR="00D01836" w:rsidRDefault="00D01836">
            <w:r>
              <w:t xml:space="preserve">Low tide </w:t>
            </w:r>
          </w:p>
        </w:tc>
        <w:tc>
          <w:tcPr>
            <w:tcW w:w="1134" w:type="dxa"/>
          </w:tcPr>
          <w:p w14:paraId="07B0B7F3" w14:textId="06160BF4" w:rsidR="00D01836" w:rsidRDefault="00D01836">
            <w:r>
              <w:t xml:space="preserve">High tide </w:t>
            </w:r>
          </w:p>
        </w:tc>
        <w:tc>
          <w:tcPr>
            <w:tcW w:w="2268" w:type="dxa"/>
          </w:tcPr>
          <w:p w14:paraId="631EE37A" w14:textId="1A3475E3" w:rsidR="00D01836" w:rsidRDefault="00D01836">
            <w:r>
              <w:t xml:space="preserve">Prize </w:t>
            </w:r>
          </w:p>
        </w:tc>
        <w:tc>
          <w:tcPr>
            <w:tcW w:w="1276" w:type="dxa"/>
          </w:tcPr>
          <w:p w14:paraId="63168D5F" w14:textId="1EF70B9D" w:rsidR="00D01836" w:rsidRDefault="00D01836">
            <w:r>
              <w:t>Weigh in</w:t>
            </w:r>
          </w:p>
        </w:tc>
        <w:tc>
          <w:tcPr>
            <w:tcW w:w="2410" w:type="dxa"/>
          </w:tcPr>
          <w:p w14:paraId="358D2F6E" w14:textId="13470DD0" w:rsidR="00D01836" w:rsidRDefault="00D01836">
            <w:r>
              <w:t>Hammerhead required</w:t>
            </w:r>
          </w:p>
        </w:tc>
      </w:tr>
      <w:tr w:rsidR="00D01836" w14:paraId="42A42BDC" w14:textId="77777777" w:rsidTr="007D2A25">
        <w:trPr>
          <w:trHeight w:val="574"/>
        </w:trPr>
        <w:tc>
          <w:tcPr>
            <w:tcW w:w="1530" w:type="dxa"/>
          </w:tcPr>
          <w:p w14:paraId="4A269142" w14:textId="6AA1AE46" w:rsidR="00D01836" w:rsidRPr="00CB57F7" w:rsidRDefault="00D01836">
            <w:r>
              <w:t xml:space="preserve">January </w:t>
            </w:r>
            <w:r w:rsidR="00250394">
              <w:t xml:space="preserve"> 19</w:t>
            </w:r>
            <w:r w:rsidR="00250394" w:rsidRPr="00250394">
              <w:rPr>
                <w:vertAlign w:val="superscript"/>
              </w:rPr>
              <w:t>th</w:t>
            </w:r>
            <w:r w:rsidR="00250394">
              <w:t xml:space="preserve"> </w:t>
            </w:r>
          </w:p>
        </w:tc>
        <w:tc>
          <w:tcPr>
            <w:tcW w:w="3285" w:type="dxa"/>
          </w:tcPr>
          <w:p w14:paraId="449F6891" w14:textId="3BCDABFF" w:rsidR="00D01836" w:rsidRPr="00CB57F7" w:rsidRDefault="00D01836">
            <w:r>
              <w:t>Winter freeze up - Biggest Cod + sweep for heaviest bag</w:t>
            </w:r>
            <w:r w:rsidR="00250394">
              <w:t xml:space="preserve"> Start 8 </w:t>
            </w:r>
            <w:proofErr w:type="spellStart"/>
            <w:r w:rsidR="00250394">
              <w:t>a.m</w:t>
            </w:r>
            <w:proofErr w:type="spellEnd"/>
          </w:p>
        </w:tc>
        <w:tc>
          <w:tcPr>
            <w:tcW w:w="850" w:type="dxa"/>
          </w:tcPr>
          <w:p w14:paraId="327B697B" w14:textId="0DCDD20D" w:rsidR="00D01836" w:rsidRPr="00CB57F7" w:rsidRDefault="00250394">
            <w:r>
              <w:t xml:space="preserve">11.40 </w:t>
            </w:r>
          </w:p>
        </w:tc>
        <w:tc>
          <w:tcPr>
            <w:tcW w:w="1134" w:type="dxa"/>
          </w:tcPr>
          <w:p w14:paraId="40D06496" w14:textId="77777777" w:rsidR="00D01836" w:rsidRDefault="00250394">
            <w:r>
              <w:t>0620</w:t>
            </w:r>
          </w:p>
          <w:p w14:paraId="438A4F40" w14:textId="5566BFD7" w:rsidR="00250394" w:rsidRPr="00CB57F7" w:rsidRDefault="00250394">
            <w:r>
              <w:t>1900</w:t>
            </w:r>
          </w:p>
        </w:tc>
        <w:tc>
          <w:tcPr>
            <w:tcW w:w="2268" w:type="dxa"/>
          </w:tcPr>
          <w:p w14:paraId="2C0F339A" w14:textId="4F124BCB" w:rsidR="00D01836" w:rsidRPr="00CB57F7" w:rsidRDefault="00D01836">
            <w:r>
              <w:t>voucher or cup</w:t>
            </w:r>
          </w:p>
        </w:tc>
        <w:tc>
          <w:tcPr>
            <w:tcW w:w="1276" w:type="dxa"/>
          </w:tcPr>
          <w:p w14:paraId="26757D4D" w14:textId="6D56920A" w:rsidR="00D01836" w:rsidRPr="00CB57F7" w:rsidRDefault="00D01836">
            <w:r>
              <w:t>16:00</w:t>
            </w:r>
          </w:p>
        </w:tc>
        <w:tc>
          <w:tcPr>
            <w:tcW w:w="2410" w:type="dxa"/>
          </w:tcPr>
          <w:p w14:paraId="0454C207" w14:textId="2D2D7442" w:rsidR="00D01836" w:rsidRPr="00CB57F7" w:rsidRDefault="00D01836"/>
        </w:tc>
      </w:tr>
      <w:tr w:rsidR="00D01836" w14:paraId="258FBDEC" w14:textId="77777777" w:rsidTr="007D2A25">
        <w:trPr>
          <w:trHeight w:val="417"/>
        </w:trPr>
        <w:tc>
          <w:tcPr>
            <w:tcW w:w="1530" w:type="dxa"/>
          </w:tcPr>
          <w:p w14:paraId="1C4CA486" w14:textId="7A8F0644" w:rsidR="00D01836" w:rsidRPr="00CB57F7" w:rsidRDefault="00D01836">
            <w:r>
              <w:t xml:space="preserve">April </w:t>
            </w:r>
            <w:r w:rsidR="00250394">
              <w:t xml:space="preserve"> 19</w:t>
            </w:r>
            <w:r w:rsidR="00250394" w:rsidRPr="00250394">
              <w:rPr>
                <w:vertAlign w:val="superscript"/>
              </w:rPr>
              <w:t>th</w:t>
            </w:r>
            <w:r w:rsidR="00250394">
              <w:t xml:space="preserve"> </w:t>
            </w:r>
          </w:p>
        </w:tc>
        <w:tc>
          <w:tcPr>
            <w:tcW w:w="3285" w:type="dxa"/>
          </w:tcPr>
          <w:p w14:paraId="435061C6" w14:textId="4E642715" w:rsidR="00D01836" w:rsidRPr="00CB57F7" w:rsidRDefault="00D01836">
            <w:r>
              <w:t>Biggest Ray + sweep for heaviest bag</w:t>
            </w:r>
            <w:r w:rsidR="00250394">
              <w:t xml:space="preserve"> Start 8 </w:t>
            </w:r>
            <w:proofErr w:type="spellStart"/>
            <w:r w:rsidR="00250394">
              <w:t>a.m</w:t>
            </w:r>
            <w:proofErr w:type="spellEnd"/>
          </w:p>
        </w:tc>
        <w:tc>
          <w:tcPr>
            <w:tcW w:w="850" w:type="dxa"/>
          </w:tcPr>
          <w:p w14:paraId="7DC3D280" w14:textId="68D25ED7" w:rsidR="00D01836" w:rsidRPr="00CB57F7" w:rsidRDefault="00250394">
            <w:r>
              <w:t>1440</w:t>
            </w:r>
          </w:p>
        </w:tc>
        <w:tc>
          <w:tcPr>
            <w:tcW w:w="1134" w:type="dxa"/>
          </w:tcPr>
          <w:p w14:paraId="5C6F7614" w14:textId="3A54FB0E" w:rsidR="00D01836" w:rsidRPr="00CB57F7" w:rsidRDefault="00250394">
            <w:r>
              <w:t>0930</w:t>
            </w:r>
          </w:p>
        </w:tc>
        <w:tc>
          <w:tcPr>
            <w:tcW w:w="2268" w:type="dxa"/>
          </w:tcPr>
          <w:p w14:paraId="3B11C797" w14:textId="06DCA7B1" w:rsidR="00D01836" w:rsidRPr="00CB57F7" w:rsidRDefault="00250394">
            <w:r>
              <w:t>Points towards cup</w:t>
            </w:r>
            <w:r w:rsidR="00087831">
              <w:t>*</w:t>
            </w:r>
          </w:p>
        </w:tc>
        <w:tc>
          <w:tcPr>
            <w:tcW w:w="1276" w:type="dxa"/>
          </w:tcPr>
          <w:p w14:paraId="33944005" w14:textId="11F0D793" w:rsidR="00D01836" w:rsidRPr="00CB57F7" w:rsidRDefault="00D01836">
            <w:r w:rsidRPr="00CB57F7">
              <w:t>18.00</w:t>
            </w:r>
          </w:p>
        </w:tc>
        <w:tc>
          <w:tcPr>
            <w:tcW w:w="2410" w:type="dxa"/>
          </w:tcPr>
          <w:p w14:paraId="5968D3BC" w14:textId="7B3AD442" w:rsidR="00D01836" w:rsidRPr="00CB57F7" w:rsidRDefault="00250394">
            <w:r>
              <w:t>Evening of 19th</w:t>
            </w:r>
          </w:p>
        </w:tc>
      </w:tr>
      <w:tr w:rsidR="00D01836" w14:paraId="7D67FD11" w14:textId="45BD7A8D" w:rsidTr="007D2A25">
        <w:tc>
          <w:tcPr>
            <w:tcW w:w="1530" w:type="dxa"/>
          </w:tcPr>
          <w:p w14:paraId="4A381E1F" w14:textId="52369738" w:rsidR="00D01836" w:rsidRPr="00CB57F7" w:rsidRDefault="00D01836" w:rsidP="003849B7">
            <w:r w:rsidRPr="00CB57F7">
              <w:t xml:space="preserve">May </w:t>
            </w:r>
            <w:r w:rsidR="00087831">
              <w:t xml:space="preserve"> 17</w:t>
            </w:r>
            <w:r w:rsidR="00087831" w:rsidRPr="00087831">
              <w:rPr>
                <w:vertAlign w:val="superscript"/>
              </w:rPr>
              <w:t>th</w:t>
            </w:r>
            <w:r w:rsidR="00087831">
              <w:t xml:space="preserve"> </w:t>
            </w:r>
          </w:p>
        </w:tc>
        <w:tc>
          <w:tcPr>
            <w:tcW w:w="3285" w:type="dxa"/>
          </w:tcPr>
          <w:p w14:paraId="4CED1E22" w14:textId="77777777" w:rsidR="00D01836" w:rsidRDefault="00D01836" w:rsidP="003849B7">
            <w:r w:rsidRPr="00CB57F7">
              <w:t xml:space="preserve">Biggest </w:t>
            </w:r>
            <w:proofErr w:type="spellStart"/>
            <w:r w:rsidRPr="00CB57F7">
              <w:t>Smoothound</w:t>
            </w:r>
            <w:proofErr w:type="spellEnd"/>
          </w:p>
          <w:p w14:paraId="65E879C7" w14:textId="7C284079" w:rsidR="00D01836" w:rsidRPr="00CB57F7" w:rsidRDefault="00D01836" w:rsidP="003849B7">
            <w:r>
              <w:t>+ sweep for heaviest bag</w:t>
            </w:r>
          </w:p>
        </w:tc>
        <w:tc>
          <w:tcPr>
            <w:tcW w:w="850" w:type="dxa"/>
          </w:tcPr>
          <w:p w14:paraId="2294C46D" w14:textId="0E2EDCF1" w:rsidR="00D01836" w:rsidRPr="00CB57F7" w:rsidRDefault="00087831" w:rsidP="003849B7">
            <w:r>
              <w:t>1320</w:t>
            </w:r>
          </w:p>
        </w:tc>
        <w:tc>
          <w:tcPr>
            <w:tcW w:w="1134" w:type="dxa"/>
          </w:tcPr>
          <w:p w14:paraId="40404A1C" w14:textId="24AFCE11" w:rsidR="00D01836" w:rsidRPr="00CB57F7" w:rsidRDefault="00087831" w:rsidP="003849B7">
            <w:r>
              <w:t>0800</w:t>
            </w:r>
          </w:p>
        </w:tc>
        <w:tc>
          <w:tcPr>
            <w:tcW w:w="2268" w:type="dxa"/>
          </w:tcPr>
          <w:p w14:paraId="76E12FAA" w14:textId="04497BB7" w:rsidR="00D01836" w:rsidRPr="00CB57F7" w:rsidRDefault="00087831" w:rsidP="003849B7">
            <w:r>
              <w:t>Points towards cup</w:t>
            </w:r>
            <w:r w:rsidR="00B32CD7">
              <w:t>*</w:t>
            </w:r>
          </w:p>
        </w:tc>
        <w:tc>
          <w:tcPr>
            <w:tcW w:w="1276" w:type="dxa"/>
          </w:tcPr>
          <w:p w14:paraId="13E50D0B" w14:textId="1431AA4B" w:rsidR="00D01836" w:rsidRPr="00CB57F7" w:rsidRDefault="00D01836" w:rsidP="003849B7">
            <w:r w:rsidRPr="00CB57F7">
              <w:t>18.00</w:t>
            </w:r>
          </w:p>
        </w:tc>
        <w:tc>
          <w:tcPr>
            <w:tcW w:w="2410" w:type="dxa"/>
          </w:tcPr>
          <w:p w14:paraId="111359A7" w14:textId="7D4B31B8" w:rsidR="00D01836" w:rsidRPr="00CB57F7" w:rsidRDefault="00D01836" w:rsidP="003849B7"/>
        </w:tc>
      </w:tr>
      <w:tr w:rsidR="00D01836" w14:paraId="3FD50BE5" w14:textId="77777777" w:rsidTr="007D2A25">
        <w:tc>
          <w:tcPr>
            <w:tcW w:w="1530" w:type="dxa"/>
          </w:tcPr>
          <w:p w14:paraId="3C720306" w14:textId="1AE768AB" w:rsidR="00D01836" w:rsidRPr="00CB57F7" w:rsidRDefault="00D01836" w:rsidP="003849B7">
            <w:r>
              <w:t xml:space="preserve">June </w:t>
            </w:r>
            <w:r w:rsidR="00087831">
              <w:t xml:space="preserve"> 14</w:t>
            </w:r>
            <w:r w:rsidR="00087831" w:rsidRPr="00087831">
              <w:rPr>
                <w:vertAlign w:val="superscript"/>
              </w:rPr>
              <w:t>th</w:t>
            </w:r>
            <w:r w:rsidR="00087831">
              <w:t xml:space="preserve"> </w:t>
            </w:r>
          </w:p>
        </w:tc>
        <w:tc>
          <w:tcPr>
            <w:tcW w:w="3285" w:type="dxa"/>
          </w:tcPr>
          <w:p w14:paraId="7348B0BA" w14:textId="77777777" w:rsidR="00D01836" w:rsidRDefault="00D01836" w:rsidP="003849B7">
            <w:r>
              <w:t xml:space="preserve">Species Hunt </w:t>
            </w:r>
          </w:p>
          <w:p w14:paraId="7CEADCDC" w14:textId="564B1A45" w:rsidR="00D01836" w:rsidRPr="00CB57F7" w:rsidRDefault="00D01836" w:rsidP="003849B7">
            <w:r>
              <w:t>+ sweep for heaviest bag</w:t>
            </w:r>
          </w:p>
        </w:tc>
        <w:tc>
          <w:tcPr>
            <w:tcW w:w="850" w:type="dxa"/>
          </w:tcPr>
          <w:p w14:paraId="5927E266" w14:textId="2D41D830" w:rsidR="00D01836" w:rsidRPr="00CB57F7" w:rsidRDefault="00087831" w:rsidP="003849B7">
            <w:r>
              <w:t>1130</w:t>
            </w:r>
          </w:p>
        </w:tc>
        <w:tc>
          <w:tcPr>
            <w:tcW w:w="1134" w:type="dxa"/>
          </w:tcPr>
          <w:p w14:paraId="6A255445" w14:textId="455BDEBC" w:rsidR="00D01836" w:rsidRPr="00CB57F7" w:rsidRDefault="00087831" w:rsidP="003849B7">
            <w:r>
              <w:t>1830</w:t>
            </w:r>
          </w:p>
        </w:tc>
        <w:tc>
          <w:tcPr>
            <w:tcW w:w="2268" w:type="dxa"/>
          </w:tcPr>
          <w:p w14:paraId="351EC684" w14:textId="50D3B3AF" w:rsidR="00D01836" w:rsidRPr="00CB57F7" w:rsidRDefault="00087831" w:rsidP="003849B7">
            <w:r>
              <w:t>Points towards cup</w:t>
            </w:r>
            <w:r w:rsidR="00B32CD7">
              <w:t>**</w:t>
            </w:r>
          </w:p>
        </w:tc>
        <w:tc>
          <w:tcPr>
            <w:tcW w:w="1276" w:type="dxa"/>
          </w:tcPr>
          <w:p w14:paraId="723B1355" w14:textId="74C8B152" w:rsidR="00D01836" w:rsidRPr="00CB57F7" w:rsidRDefault="00D01836" w:rsidP="003849B7">
            <w:r w:rsidRPr="00CB57F7">
              <w:t>18.00</w:t>
            </w:r>
          </w:p>
        </w:tc>
        <w:tc>
          <w:tcPr>
            <w:tcW w:w="2410" w:type="dxa"/>
          </w:tcPr>
          <w:p w14:paraId="5F61A3C8" w14:textId="20504794" w:rsidR="00D01836" w:rsidRPr="00CB57F7" w:rsidRDefault="00087831" w:rsidP="003849B7">
            <w:r>
              <w:t>Evening of 13th</w:t>
            </w:r>
          </w:p>
        </w:tc>
      </w:tr>
      <w:tr w:rsidR="00D01836" w14:paraId="49A68B19" w14:textId="2E06DEFB" w:rsidTr="007D2A25">
        <w:tc>
          <w:tcPr>
            <w:tcW w:w="1530" w:type="dxa"/>
          </w:tcPr>
          <w:p w14:paraId="11D66CF5" w14:textId="2188AD88" w:rsidR="00D01836" w:rsidRPr="00CB57F7" w:rsidRDefault="00D01836" w:rsidP="003849B7">
            <w:r w:rsidRPr="00CB57F7">
              <w:t xml:space="preserve">July </w:t>
            </w:r>
            <w:r w:rsidR="00B32CD7">
              <w:t xml:space="preserve"> 12</w:t>
            </w:r>
            <w:r w:rsidR="00B32CD7" w:rsidRPr="00B32CD7">
              <w:rPr>
                <w:vertAlign w:val="superscript"/>
              </w:rPr>
              <w:t>th</w:t>
            </w:r>
            <w:r w:rsidR="00B32CD7">
              <w:t xml:space="preserve"> </w:t>
            </w:r>
          </w:p>
        </w:tc>
        <w:tc>
          <w:tcPr>
            <w:tcW w:w="3285" w:type="dxa"/>
          </w:tcPr>
          <w:p w14:paraId="6A1EA91A" w14:textId="701344DF" w:rsidR="00D01836" w:rsidRPr="00CB57F7" w:rsidRDefault="00D01836" w:rsidP="003849B7">
            <w:r w:rsidRPr="00CB57F7">
              <w:t xml:space="preserve">Mackerel  </w:t>
            </w:r>
            <w:proofErr w:type="spellStart"/>
            <w:r w:rsidRPr="00CB57F7">
              <w:t>Fishout</w:t>
            </w:r>
            <w:proofErr w:type="spellEnd"/>
            <w:r w:rsidRPr="00CB57F7">
              <w:t xml:space="preserve"> with BBQ on shore for all.</w:t>
            </w:r>
            <w:r>
              <w:t xml:space="preserve"> </w:t>
            </w:r>
            <w:r w:rsidRPr="00311FA1">
              <w:rPr>
                <w:b/>
              </w:rPr>
              <w:t>Barney Cup</w:t>
            </w:r>
          </w:p>
        </w:tc>
        <w:tc>
          <w:tcPr>
            <w:tcW w:w="850" w:type="dxa"/>
          </w:tcPr>
          <w:p w14:paraId="354A29D4" w14:textId="389EE413" w:rsidR="00D01836" w:rsidRPr="00CB57F7" w:rsidRDefault="00B32CD7" w:rsidP="003849B7">
            <w:r>
              <w:t>0900</w:t>
            </w:r>
          </w:p>
        </w:tc>
        <w:tc>
          <w:tcPr>
            <w:tcW w:w="1134" w:type="dxa"/>
          </w:tcPr>
          <w:p w14:paraId="79338C9E" w14:textId="09C6EDB8" w:rsidR="00D01836" w:rsidRPr="00CB57F7" w:rsidRDefault="00B32CD7" w:rsidP="003849B7">
            <w:r>
              <w:t>1630</w:t>
            </w:r>
          </w:p>
        </w:tc>
        <w:tc>
          <w:tcPr>
            <w:tcW w:w="2268" w:type="dxa"/>
          </w:tcPr>
          <w:p w14:paraId="41668AFA" w14:textId="1DD45A16" w:rsidR="00D01836" w:rsidRPr="00CB57F7" w:rsidRDefault="00D01836" w:rsidP="003849B7">
            <w:r w:rsidRPr="00311FA1">
              <w:rPr>
                <w:b/>
              </w:rPr>
              <w:t>Barney Cup</w:t>
            </w:r>
            <w:r w:rsidR="00B32CD7">
              <w:rPr>
                <w:b/>
              </w:rPr>
              <w:t>***</w:t>
            </w:r>
          </w:p>
        </w:tc>
        <w:tc>
          <w:tcPr>
            <w:tcW w:w="1276" w:type="dxa"/>
          </w:tcPr>
          <w:p w14:paraId="4B745C05" w14:textId="7EA7BA15" w:rsidR="00D01836" w:rsidRPr="00CB57F7" w:rsidRDefault="00D01836" w:rsidP="003849B7">
            <w:r>
              <w:t>14.00</w:t>
            </w:r>
          </w:p>
        </w:tc>
        <w:tc>
          <w:tcPr>
            <w:tcW w:w="2410" w:type="dxa"/>
          </w:tcPr>
          <w:p w14:paraId="58A4FEC0" w14:textId="7D31B10F" w:rsidR="00D01836" w:rsidRPr="00CB57F7" w:rsidRDefault="00B32CD7" w:rsidP="003849B7">
            <w:r>
              <w:t>Evening of 11th</w:t>
            </w:r>
          </w:p>
        </w:tc>
      </w:tr>
      <w:tr w:rsidR="001B552A" w14:paraId="736525F4" w14:textId="4CCDF519" w:rsidTr="007D2A25">
        <w:trPr>
          <w:trHeight w:val="1102"/>
        </w:trPr>
        <w:tc>
          <w:tcPr>
            <w:tcW w:w="1530" w:type="dxa"/>
          </w:tcPr>
          <w:p w14:paraId="602706CF" w14:textId="77777777" w:rsidR="001B552A" w:rsidRDefault="001B552A" w:rsidP="001B552A">
            <w:r w:rsidRPr="00CB57F7">
              <w:t>August</w:t>
            </w:r>
          </w:p>
          <w:p w14:paraId="234B07FD" w14:textId="77777777" w:rsidR="001223C5" w:rsidRDefault="001223C5" w:rsidP="001B552A">
            <w:r>
              <w:t>15</w:t>
            </w:r>
          </w:p>
          <w:p w14:paraId="53560A55" w14:textId="77777777" w:rsidR="001223C5" w:rsidRDefault="001223C5" w:rsidP="001B552A"/>
          <w:p w14:paraId="6E66F24F" w14:textId="11D93E93" w:rsidR="001223C5" w:rsidRPr="00CB57F7" w:rsidRDefault="001223C5" w:rsidP="001B552A">
            <w:r>
              <w:t>16</w:t>
            </w:r>
          </w:p>
        </w:tc>
        <w:tc>
          <w:tcPr>
            <w:tcW w:w="3285" w:type="dxa"/>
          </w:tcPr>
          <w:p w14:paraId="7E6AA7F2" w14:textId="32C3F15F" w:rsidR="001B552A" w:rsidRPr="00CB57F7" w:rsidRDefault="001B552A" w:rsidP="001B552A">
            <w:r>
              <w:t xml:space="preserve">Fish off Needles (Pot bank ) for heaviest fish . Possible stay over Yarmouth night before, </w:t>
            </w:r>
          </w:p>
        </w:tc>
        <w:tc>
          <w:tcPr>
            <w:tcW w:w="850" w:type="dxa"/>
          </w:tcPr>
          <w:p w14:paraId="34C59C52" w14:textId="77777777" w:rsidR="001B552A" w:rsidRDefault="001B552A" w:rsidP="001B552A"/>
          <w:p w14:paraId="0691C767" w14:textId="77777777" w:rsidR="001223C5" w:rsidRDefault="001223C5" w:rsidP="001B552A">
            <w:r>
              <w:t>1345</w:t>
            </w:r>
          </w:p>
          <w:p w14:paraId="651B419C" w14:textId="77777777" w:rsidR="001223C5" w:rsidRDefault="001223C5" w:rsidP="001B552A"/>
          <w:p w14:paraId="5CB9FACE" w14:textId="30002D5E" w:rsidR="001223C5" w:rsidRPr="00CB57F7" w:rsidRDefault="001223C5" w:rsidP="001B552A">
            <w:r>
              <w:t>1437</w:t>
            </w:r>
          </w:p>
        </w:tc>
        <w:tc>
          <w:tcPr>
            <w:tcW w:w="1134" w:type="dxa"/>
          </w:tcPr>
          <w:p w14:paraId="1F2034C2" w14:textId="77777777" w:rsidR="001B552A" w:rsidRDefault="001B552A" w:rsidP="001B552A"/>
          <w:p w14:paraId="0152B521" w14:textId="7A3DCAB2" w:rsidR="001223C5" w:rsidRDefault="001223C5" w:rsidP="001B552A">
            <w:r>
              <w:t>0810</w:t>
            </w:r>
          </w:p>
          <w:p w14:paraId="2F96166F" w14:textId="2BE77F43" w:rsidR="001223C5" w:rsidRDefault="001223C5" w:rsidP="001B552A"/>
          <w:p w14:paraId="65D78F78" w14:textId="2885637C" w:rsidR="001223C5" w:rsidRPr="00CB57F7" w:rsidRDefault="001223C5" w:rsidP="001B552A">
            <w:r>
              <w:t>0916</w:t>
            </w:r>
          </w:p>
        </w:tc>
        <w:tc>
          <w:tcPr>
            <w:tcW w:w="2268" w:type="dxa"/>
          </w:tcPr>
          <w:p w14:paraId="19A7D83F" w14:textId="57ACBDF5" w:rsidR="001B552A" w:rsidRPr="00CB57F7" w:rsidRDefault="001B552A" w:rsidP="001B552A">
            <w:r>
              <w:t>Points towards cup*</w:t>
            </w:r>
          </w:p>
        </w:tc>
        <w:tc>
          <w:tcPr>
            <w:tcW w:w="1276" w:type="dxa"/>
          </w:tcPr>
          <w:p w14:paraId="3EEC6601" w14:textId="05948211" w:rsidR="001B552A" w:rsidRPr="00CB57F7" w:rsidRDefault="001B552A" w:rsidP="001B552A">
            <w:r>
              <w:t>1800</w:t>
            </w:r>
          </w:p>
        </w:tc>
        <w:tc>
          <w:tcPr>
            <w:tcW w:w="2410" w:type="dxa"/>
          </w:tcPr>
          <w:p w14:paraId="1440A8C3" w14:textId="755F5903" w:rsidR="001B552A" w:rsidRPr="00CB57F7" w:rsidRDefault="001B552A" w:rsidP="001B552A"/>
        </w:tc>
      </w:tr>
      <w:tr w:rsidR="001B552A" w14:paraId="693678BA" w14:textId="77777777" w:rsidTr="007D2A25">
        <w:tc>
          <w:tcPr>
            <w:tcW w:w="1530" w:type="dxa"/>
          </w:tcPr>
          <w:p w14:paraId="59579307" w14:textId="6E32C106" w:rsidR="001B552A" w:rsidRDefault="001B552A" w:rsidP="001B552A">
            <w:r>
              <w:t xml:space="preserve">September </w:t>
            </w:r>
            <w:r w:rsidR="00605DF8">
              <w:t xml:space="preserve"> 13</w:t>
            </w:r>
            <w:r w:rsidR="00605DF8" w:rsidRPr="00605DF8">
              <w:rPr>
                <w:vertAlign w:val="superscript"/>
              </w:rPr>
              <w:t>th</w:t>
            </w:r>
            <w:r w:rsidR="00605DF8">
              <w:t xml:space="preserve"> </w:t>
            </w:r>
          </w:p>
        </w:tc>
        <w:tc>
          <w:tcPr>
            <w:tcW w:w="3285" w:type="dxa"/>
          </w:tcPr>
          <w:p w14:paraId="0FB0643D" w14:textId="6AFE1D0F" w:rsidR="001B552A" w:rsidRDefault="001B552A" w:rsidP="001B552A">
            <w:r>
              <w:t xml:space="preserve">Autumn species Hunt </w:t>
            </w:r>
          </w:p>
        </w:tc>
        <w:tc>
          <w:tcPr>
            <w:tcW w:w="850" w:type="dxa"/>
          </w:tcPr>
          <w:p w14:paraId="7D0232D3" w14:textId="258DDBD6" w:rsidR="001B552A" w:rsidRDefault="00605DF8" w:rsidP="001B552A">
            <w:r>
              <w:t>1320</w:t>
            </w:r>
          </w:p>
        </w:tc>
        <w:tc>
          <w:tcPr>
            <w:tcW w:w="1134" w:type="dxa"/>
          </w:tcPr>
          <w:p w14:paraId="5864D178" w14:textId="301C5091" w:rsidR="001B552A" w:rsidRDefault="00605DF8" w:rsidP="001B552A">
            <w:r>
              <w:t>0730</w:t>
            </w:r>
          </w:p>
        </w:tc>
        <w:tc>
          <w:tcPr>
            <w:tcW w:w="2268" w:type="dxa"/>
          </w:tcPr>
          <w:p w14:paraId="2EC4DC82" w14:textId="101DA717" w:rsidR="001B552A" w:rsidRDefault="00605DF8" w:rsidP="001B552A">
            <w:r>
              <w:t>Points towards cup**</w:t>
            </w:r>
          </w:p>
        </w:tc>
        <w:tc>
          <w:tcPr>
            <w:tcW w:w="1276" w:type="dxa"/>
          </w:tcPr>
          <w:p w14:paraId="75661AF9" w14:textId="71EF8218" w:rsidR="001B552A" w:rsidRDefault="001B552A" w:rsidP="001B552A">
            <w:r>
              <w:t xml:space="preserve">1700 </w:t>
            </w:r>
          </w:p>
        </w:tc>
        <w:tc>
          <w:tcPr>
            <w:tcW w:w="2410" w:type="dxa"/>
          </w:tcPr>
          <w:p w14:paraId="6925C654" w14:textId="77777777" w:rsidR="001B552A" w:rsidRPr="00F9374F" w:rsidRDefault="001B552A" w:rsidP="001B552A"/>
        </w:tc>
      </w:tr>
      <w:tr w:rsidR="001B552A" w14:paraId="28E08213" w14:textId="0F96EACE" w:rsidTr="007D2A25">
        <w:tc>
          <w:tcPr>
            <w:tcW w:w="1530" w:type="dxa"/>
          </w:tcPr>
          <w:p w14:paraId="1533281C" w14:textId="0EAD26D2" w:rsidR="001B552A" w:rsidRDefault="001B552A" w:rsidP="001B552A">
            <w:r>
              <w:t xml:space="preserve">October  </w:t>
            </w:r>
            <w:r w:rsidR="003F51E2">
              <w:t>11</w:t>
            </w:r>
            <w:r w:rsidR="003F51E2" w:rsidRPr="003F51E2">
              <w:rPr>
                <w:vertAlign w:val="superscript"/>
              </w:rPr>
              <w:t>th</w:t>
            </w:r>
            <w:r w:rsidR="003F51E2">
              <w:t xml:space="preserve"> </w:t>
            </w:r>
          </w:p>
        </w:tc>
        <w:tc>
          <w:tcPr>
            <w:tcW w:w="3285" w:type="dxa"/>
          </w:tcPr>
          <w:p w14:paraId="66966E78" w14:textId="5AE54234" w:rsidR="001B552A" w:rsidRDefault="001B552A" w:rsidP="001B552A">
            <w:r>
              <w:t>Heaviest fish , Heaviest Cod and heaviest bag</w:t>
            </w:r>
          </w:p>
        </w:tc>
        <w:tc>
          <w:tcPr>
            <w:tcW w:w="850" w:type="dxa"/>
          </w:tcPr>
          <w:p w14:paraId="3418E98E" w14:textId="70A58C20" w:rsidR="001B552A" w:rsidRDefault="00240D97" w:rsidP="001B552A">
            <w:r>
              <w:t>1112</w:t>
            </w:r>
          </w:p>
        </w:tc>
        <w:tc>
          <w:tcPr>
            <w:tcW w:w="1134" w:type="dxa"/>
          </w:tcPr>
          <w:p w14:paraId="3AC4BF02" w14:textId="67B0E8E8" w:rsidR="001B552A" w:rsidRDefault="00240D97" w:rsidP="001B552A">
            <w:r>
              <w:t>1814</w:t>
            </w:r>
          </w:p>
        </w:tc>
        <w:tc>
          <w:tcPr>
            <w:tcW w:w="2268" w:type="dxa"/>
          </w:tcPr>
          <w:p w14:paraId="794C9C92" w14:textId="712BD258" w:rsidR="001B552A" w:rsidRDefault="003F51E2" w:rsidP="001B552A">
            <w:r>
              <w:t>Points towards cup*</w:t>
            </w:r>
          </w:p>
        </w:tc>
        <w:tc>
          <w:tcPr>
            <w:tcW w:w="1276" w:type="dxa"/>
          </w:tcPr>
          <w:p w14:paraId="65531716" w14:textId="7B1841AB" w:rsidR="001B552A" w:rsidRDefault="001B552A" w:rsidP="001B552A">
            <w:r>
              <w:t>16.</w:t>
            </w:r>
            <w:r w:rsidR="00605DF8">
              <w:t>0</w:t>
            </w:r>
            <w:r>
              <w:t>0</w:t>
            </w:r>
          </w:p>
        </w:tc>
        <w:tc>
          <w:tcPr>
            <w:tcW w:w="2410" w:type="dxa"/>
          </w:tcPr>
          <w:p w14:paraId="2BBA8986" w14:textId="2A73B54B" w:rsidR="001B552A" w:rsidRDefault="003F51E2" w:rsidP="001B552A">
            <w:r>
              <w:t>Evening of 10th</w:t>
            </w:r>
          </w:p>
        </w:tc>
      </w:tr>
      <w:tr w:rsidR="001B552A" w14:paraId="2196A983" w14:textId="77777777" w:rsidTr="007D2A25">
        <w:tc>
          <w:tcPr>
            <w:tcW w:w="1530" w:type="dxa"/>
          </w:tcPr>
          <w:p w14:paraId="1A17CEE1" w14:textId="137B18EE" w:rsidR="001B552A" w:rsidRDefault="001B552A" w:rsidP="001B552A">
            <w:r>
              <w:t>November</w:t>
            </w:r>
            <w:r w:rsidR="00240D97">
              <w:t xml:space="preserve"> 22</w:t>
            </w:r>
            <w:r w:rsidR="00240D97" w:rsidRPr="00240D97">
              <w:rPr>
                <w:vertAlign w:val="superscript"/>
              </w:rPr>
              <w:t>nd</w:t>
            </w:r>
            <w:r w:rsidR="00240D97">
              <w:t xml:space="preserve"> </w:t>
            </w:r>
          </w:p>
        </w:tc>
        <w:tc>
          <w:tcPr>
            <w:tcW w:w="3285" w:type="dxa"/>
          </w:tcPr>
          <w:p w14:paraId="1E6852E6" w14:textId="58A336C8" w:rsidR="001B552A" w:rsidRDefault="001B552A" w:rsidP="001B552A">
            <w:r>
              <w:t>Heaviest fish , Heaviest Cod and heaviest bag</w:t>
            </w:r>
          </w:p>
        </w:tc>
        <w:tc>
          <w:tcPr>
            <w:tcW w:w="850" w:type="dxa"/>
          </w:tcPr>
          <w:p w14:paraId="23410E22" w14:textId="3076D1D7" w:rsidR="001B552A" w:rsidRDefault="00240D97" w:rsidP="001B552A">
            <w:r>
              <w:t>0950</w:t>
            </w:r>
          </w:p>
        </w:tc>
        <w:tc>
          <w:tcPr>
            <w:tcW w:w="1134" w:type="dxa"/>
          </w:tcPr>
          <w:p w14:paraId="11C7FA42" w14:textId="2CB2FEF4" w:rsidR="001B552A" w:rsidRDefault="00240D97" w:rsidP="001B552A">
            <w:r>
              <w:t>1700</w:t>
            </w:r>
          </w:p>
        </w:tc>
        <w:tc>
          <w:tcPr>
            <w:tcW w:w="2268" w:type="dxa"/>
          </w:tcPr>
          <w:p w14:paraId="3FD86987" w14:textId="4D3637B8" w:rsidR="001B552A" w:rsidRDefault="00240D97" w:rsidP="001B552A">
            <w:r>
              <w:t>Points towards cup*</w:t>
            </w:r>
          </w:p>
        </w:tc>
        <w:tc>
          <w:tcPr>
            <w:tcW w:w="1276" w:type="dxa"/>
          </w:tcPr>
          <w:p w14:paraId="1C6C66D8" w14:textId="3997DEE0" w:rsidR="001B552A" w:rsidRDefault="001B552A" w:rsidP="001B552A">
            <w:r>
              <w:t>16.00</w:t>
            </w:r>
          </w:p>
        </w:tc>
        <w:tc>
          <w:tcPr>
            <w:tcW w:w="2410" w:type="dxa"/>
          </w:tcPr>
          <w:p w14:paraId="05B23B39" w14:textId="22A18D55" w:rsidR="001B552A" w:rsidRPr="00293776" w:rsidRDefault="00240D97" w:rsidP="001B552A">
            <w:r>
              <w:t>Evening of 21</w:t>
            </w:r>
            <w:r w:rsidRPr="00240D97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B552A" w14:paraId="23DDA9AD" w14:textId="2E3AA55C" w:rsidTr="007D2A25">
        <w:tc>
          <w:tcPr>
            <w:tcW w:w="1530" w:type="dxa"/>
          </w:tcPr>
          <w:p w14:paraId="47EADE48" w14:textId="2E2B61C4" w:rsidR="001B552A" w:rsidRDefault="001B552A" w:rsidP="001B552A">
            <w:r>
              <w:t xml:space="preserve">December  </w:t>
            </w:r>
            <w:r w:rsidR="00791FFF">
              <w:t>20</w:t>
            </w:r>
            <w:r w:rsidR="00791FFF" w:rsidRPr="00791FFF">
              <w:rPr>
                <w:vertAlign w:val="superscript"/>
              </w:rPr>
              <w:t>th</w:t>
            </w:r>
            <w:r w:rsidR="00791FFF">
              <w:t xml:space="preserve"> </w:t>
            </w:r>
          </w:p>
        </w:tc>
        <w:tc>
          <w:tcPr>
            <w:tcW w:w="3285" w:type="dxa"/>
          </w:tcPr>
          <w:p w14:paraId="185E3FA8" w14:textId="0E2D3D79" w:rsidR="001B552A" w:rsidRDefault="001B552A" w:rsidP="001B552A">
            <w:r>
              <w:t xml:space="preserve">Heaviest fish,  Heaviest Cod and heaviest bag. </w:t>
            </w:r>
          </w:p>
        </w:tc>
        <w:tc>
          <w:tcPr>
            <w:tcW w:w="850" w:type="dxa"/>
          </w:tcPr>
          <w:p w14:paraId="72BCDF27" w14:textId="75E3A7AF" w:rsidR="001B552A" w:rsidRDefault="00240D97" w:rsidP="001B552A">
            <w:r>
              <w:t>0820</w:t>
            </w:r>
          </w:p>
        </w:tc>
        <w:tc>
          <w:tcPr>
            <w:tcW w:w="1134" w:type="dxa"/>
          </w:tcPr>
          <w:p w14:paraId="52C9D42D" w14:textId="1A575E3B" w:rsidR="001B552A" w:rsidRDefault="00240D97" w:rsidP="001B552A">
            <w:r>
              <w:t>1520</w:t>
            </w:r>
          </w:p>
        </w:tc>
        <w:tc>
          <w:tcPr>
            <w:tcW w:w="2268" w:type="dxa"/>
          </w:tcPr>
          <w:p w14:paraId="52554DE5" w14:textId="34045C5F" w:rsidR="001B552A" w:rsidRDefault="00240D97" w:rsidP="001B552A">
            <w:r>
              <w:t>Points towards cup*</w:t>
            </w:r>
          </w:p>
        </w:tc>
        <w:tc>
          <w:tcPr>
            <w:tcW w:w="1276" w:type="dxa"/>
          </w:tcPr>
          <w:p w14:paraId="690D2B84" w14:textId="766C1137" w:rsidR="001B552A" w:rsidRDefault="001B552A" w:rsidP="001B552A">
            <w:r>
              <w:t>16.00</w:t>
            </w:r>
          </w:p>
        </w:tc>
        <w:tc>
          <w:tcPr>
            <w:tcW w:w="2410" w:type="dxa"/>
          </w:tcPr>
          <w:p w14:paraId="1AE67F6F" w14:textId="727E7459" w:rsidR="001B552A" w:rsidRPr="00293776" w:rsidRDefault="00240D97" w:rsidP="001B552A">
            <w:r>
              <w:t>Evening of 19</w:t>
            </w:r>
            <w:r w:rsidRPr="00240D9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0D2D1805" w14:textId="30BA6711" w:rsidR="007D2A25" w:rsidRDefault="005407D9" w:rsidP="005407D9">
      <w:r>
        <w:t xml:space="preserve">* Only heaviest fish of for comp species is winner of points in </w:t>
      </w:r>
      <w:proofErr w:type="spellStart"/>
      <w:r>
        <w:t>Ib</w:t>
      </w:r>
      <w:proofErr w:type="spellEnd"/>
      <w:r>
        <w:t xml:space="preserve"> goes towards cup</w:t>
      </w:r>
    </w:p>
    <w:p w14:paraId="1CBED97B" w14:textId="2423647A" w:rsidR="007D2A25" w:rsidRDefault="007D2A25">
      <w:r>
        <w:t>**</w:t>
      </w:r>
      <w:r w:rsidR="005407D9">
        <w:tab/>
        <w:t>5 points per species only one fish per species allowed</w:t>
      </w:r>
    </w:p>
    <w:p w14:paraId="116CFD99" w14:textId="66CFB698" w:rsidR="007D2A25" w:rsidRDefault="007D2A25">
      <w:r>
        <w:t>***</w:t>
      </w:r>
      <w:r w:rsidR="005407D9">
        <w:tab/>
        <w:t>Barneys Cup</w:t>
      </w:r>
    </w:p>
    <w:sectPr w:rsidR="007D2A25" w:rsidSect="00AC39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3BF"/>
    <w:multiLevelType w:val="hybridMultilevel"/>
    <w:tmpl w:val="572E1C0C"/>
    <w:lvl w:ilvl="0" w:tplc="91EC9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887"/>
    <w:multiLevelType w:val="hybridMultilevel"/>
    <w:tmpl w:val="4456124C"/>
    <w:lvl w:ilvl="0" w:tplc="D2B27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40D"/>
    <w:multiLevelType w:val="hybridMultilevel"/>
    <w:tmpl w:val="B9D243D4"/>
    <w:lvl w:ilvl="0" w:tplc="33603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74FEF"/>
    <w:multiLevelType w:val="hybridMultilevel"/>
    <w:tmpl w:val="9A1C9FAA"/>
    <w:lvl w:ilvl="0" w:tplc="AA8EB6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4C"/>
    <w:rsid w:val="00024C01"/>
    <w:rsid w:val="00087831"/>
    <w:rsid w:val="000E42FC"/>
    <w:rsid w:val="000F28A4"/>
    <w:rsid w:val="0011398C"/>
    <w:rsid w:val="001223C5"/>
    <w:rsid w:val="00124E4C"/>
    <w:rsid w:val="00141E9A"/>
    <w:rsid w:val="001B552A"/>
    <w:rsid w:val="00240D97"/>
    <w:rsid w:val="00250394"/>
    <w:rsid w:val="00260972"/>
    <w:rsid w:val="00290B0B"/>
    <w:rsid w:val="00293776"/>
    <w:rsid w:val="002D44CA"/>
    <w:rsid w:val="00311FA1"/>
    <w:rsid w:val="003849B7"/>
    <w:rsid w:val="00395CB8"/>
    <w:rsid w:val="003F336F"/>
    <w:rsid w:val="003F51E2"/>
    <w:rsid w:val="00450DBE"/>
    <w:rsid w:val="004C32AF"/>
    <w:rsid w:val="005407D9"/>
    <w:rsid w:val="00605DF8"/>
    <w:rsid w:val="00665B3B"/>
    <w:rsid w:val="006914CC"/>
    <w:rsid w:val="006A65B1"/>
    <w:rsid w:val="006C70C9"/>
    <w:rsid w:val="0075351F"/>
    <w:rsid w:val="0075381C"/>
    <w:rsid w:val="00791FFF"/>
    <w:rsid w:val="007D2A25"/>
    <w:rsid w:val="00815930"/>
    <w:rsid w:val="00877AF5"/>
    <w:rsid w:val="009228A0"/>
    <w:rsid w:val="0093556B"/>
    <w:rsid w:val="009355A6"/>
    <w:rsid w:val="00A85B29"/>
    <w:rsid w:val="00A92DFA"/>
    <w:rsid w:val="00AC394A"/>
    <w:rsid w:val="00B01BA6"/>
    <w:rsid w:val="00B061C9"/>
    <w:rsid w:val="00B32CD7"/>
    <w:rsid w:val="00B976F1"/>
    <w:rsid w:val="00C61A91"/>
    <w:rsid w:val="00C95B64"/>
    <w:rsid w:val="00CB57F7"/>
    <w:rsid w:val="00D01836"/>
    <w:rsid w:val="00DE68D2"/>
    <w:rsid w:val="00DF6097"/>
    <w:rsid w:val="00E17E8D"/>
    <w:rsid w:val="00F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2F28"/>
  <w15:chartTrackingRefBased/>
  <w15:docId w15:val="{B9C7333E-69AD-46B1-ACCB-19C055BE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Harvey</dc:creator>
  <cp:keywords/>
  <dc:description/>
  <cp:lastModifiedBy>Michael Harvey</cp:lastModifiedBy>
  <cp:revision>2</cp:revision>
  <cp:lastPrinted>2019-11-01T12:40:00Z</cp:lastPrinted>
  <dcterms:created xsi:type="dcterms:W3CDTF">2019-11-01T12:51:00Z</dcterms:created>
  <dcterms:modified xsi:type="dcterms:W3CDTF">2019-11-01T12:51:00Z</dcterms:modified>
</cp:coreProperties>
</file>