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CD21" w14:textId="77777777" w:rsidR="00626B6F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626B6F">
        <w:rPr>
          <w:b/>
        </w:rPr>
        <w:t xml:space="preserve">Heaviest Cod and Heaviest </w:t>
      </w:r>
      <w:r w:rsidR="0099348F">
        <w:rPr>
          <w:b/>
        </w:rPr>
        <w:t xml:space="preserve">fishing </w:t>
      </w:r>
      <w:r w:rsidR="003B475E">
        <w:rPr>
          <w:b/>
        </w:rPr>
        <w:t>competition</w:t>
      </w:r>
      <w:r>
        <w:rPr>
          <w:b/>
        </w:rPr>
        <w:t xml:space="preserve"> </w:t>
      </w:r>
      <w:r w:rsidR="00626B6F">
        <w:rPr>
          <w:b/>
        </w:rPr>
        <w:t>October</w:t>
      </w:r>
      <w:r w:rsidR="0099348F">
        <w:rPr>
          <w:b/>
        </w:rPr>
        <w:t xml:space="preserve"> 2</w:t>
      </w:r>
      <w:r w:rsidR="00626B6F">
        <w:rPr>
          <w:b/>
        </w:rPr>
        <w:t>0</w:t>
      </w:r>
      <w:r w:rsidR="0099348F" w:rsidRPr="0099348F">
        <w:rPr>
          <w:b/>
          <w:vertAlign w:val="superscript"/>
        </w:rPr>
        <w:t>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2019</w:t>
      </w:r>
    </w:p>
    <w:p w14:paraId="66C6A135" w14:textId="73BEBBB5" w:rsidR="0099348F" w:rsidRPr="00626B6F" w:rsidRDefault="00626B6F">
      <w:pPr>
        <w:rPr>
          <w:b/>
        </w:rPr>
      </w:pPr>
      <w:r w:rsidRPr="000E1C40">
        <w:rPr>
          <w:bCs/>
        </w:rPr>
        <w:t>Four</w:t>
      </w:r>
      <w:r w:rsidR="0099348F" w:rsidRPr="000E1C40">
        <w:rPr>
          <w:bCs/>
        </w:rPr>
        <w:t xml:space="preserve"> </w:t>
      </w:r>
      <w:r w:rsidR="0099348F">
        <w:t>boats</w:t>
      </w:r>
      <w:r w:rsidR="0051629D" w:rsidRPr="0051629D">
        <w:t xml:space="preserve"> </w:t>
      </w:r>
      <w:r w:rsidR="00730305">
        <w:t xml:space="preserve">and </w:t>
      </w:r>
      <w:r w:rsidR="0099348F">
        <w:t>7</w:t>
      </w:r>
      <w:r w:rsidR="00730305">
        <w:t xml:space="preserve"> fishermen</w:t>
      </w:r>
      <w:r w:rsidR="0099348F">
        <w:t xml:space="preserve"> went out on </w:t>
      </w:r>
      <w:bookmarkStart w:id="0" w:name="_GoBack"/>
      <w:bookmarkEnd w:id="0"/>
      <w:r w:rsidR="000E1C40">
        <w:t>a sunny</w:t>
      </w:r>
      <w:r>
        <w:t xml:space="preserve">, but chilly day with a nagging </w:t>
      </w:r>
      <w:proofErr w:type="spellStart"/>
      <w:r>
        <w:t>Northeasterly</w:t>
      </w:r>
      <w:proofErr w:type="spellEnd"/>
      <w:r>
        <w:t xml:space="preserve">. </w:t>
      </w:r>
    </w:p>
    <w:p w14:paraId="60FE6585" w14:textId="4FB27EEA" w:rsidR="00626B6F" w:rsidRDefault="0099348F">
      <w:r>
        <w:t>Kaikoura</w:t>
      </w:r>
      <w:r w:rsidR="00626B6F">
        <w:t xml:space="preserve"> started off on the bramble bank and caught a 1 </w:t>
      </w:r>
      <w:proofErr w:type="spellStart"/>
      <w:r w:rsidR="00626B6F">
        <w:t>Ib</w:t>
      </w:r>
      <w:proofErr w:type="spellEnd"/>
      <w:r w:rsidR="00626B6F">
        <w:t xml:space="preserve"> pout and 3 </w:t>
      </w:r>
      <w:proofErr w:type="spellStart"/>
      <w:r w:rsidR="00626B6F">
        <w:t>Ib</w:t>
      </w:r>
      <w:proofErr w:type="spellEnd"/>
      <w:r w:rsidR="00626B6F">
        <w:t xml:space="preserve"> conger, he then went for the shelter of stokes bay with no fish.</w:t>
      </w:r>
    </w:p>
    <w:p w14:paraId="187CBAA2" w14:textId="75485D52" w:rsidR="00626B6F" w:rsidRDefault="00626B6F">
      <w:r>
        <w:t xml:space="preserve">The other three boats; Paul M, Paul H and Sam went for the Ryde middle bank </w:t>
      </w:r>
      <w:proofErr w:type="gramStart"/>
      <w:r>
        <w:t>area .</w:t>
      </w:r>
      <w:proofErr w:type="gramEnd"/>
    </w:p>
    <w:p w14:paraId="7CA240F5" w14:textId="1423872A" w:rsidR="00626B6F" w:rsidRDefault="00626B6F">
      <w:r>
        <w:t xml:space="preserve">Richard was there for the prize giving and since there were no cod caught a fishing voucher went to Sam for the heaviest fish of an 11 </w:t>
      </w:r>
      <w:proofErr w:type="spellStart"/>
      <w:r>
        <w:t>Ib</w:t>
      </w:r>
      <w:proofErr w:type="spellEnd"/>
      <w:r>
        <w:t xml:space="preserve"> conger. Other fish caught were rays, </w:t>
      </w:r>
      <w:proofErr w:type="spellStart"/>
      <w:r>
        <w:t>smoothound</w:t>
      </w:r>
      <w:proofErr w:type="spellEnd"/>
      <w:r w:rsidR="000E1C40">
        <w:t xml:space="preserve">, </w:t>
      </w:r>
      <w:r>
        <w:t xml:space="preserve">whiting </w:t>
      </w:r>
      <w:r w:rsidR="000E1C40">
        <w:t>and pout, with Steve catching a 2Ib 2 oz one.</w:t>
      </w:r>
    </w:p>
    <w:p w14:paraId="3205028B" w14:textId="04E4BA81" w:rsidR="000E1C40" w:rsidRDefault="000E1C40">
      <w:r>
        <w:t xml:space="preserve">There was no sweep for the heaviest bag, </w:t>
      </w:r>
    </w:p>
    <w:p w14:paraId="4387CBB1" w14:textId="7E9B86AF" w:rsidR="00626B6F" w:rsidRDefault="000E1C40">
      <w:r>
        <w:t>The heaviest cod voucher and Cod trophy will be carried over for Cod competition on December 1</w:t>
      </w:r>
      <w:r w:rsidRPr="000E1C40">
        <w:rPr>
          <w:vertAlign w:val="superscript"/>
        </w:rPr>
        <w:t>st</w:t>
      </w:r>
      <w:r>
        <w:t>.</w:t>
      </w:r>
    </w:p>
    <w:p w14:paraId="7A2C1703" w14:textId="79D9FCD4" w:rsidR="00DF1F34" w:rsidRDefault="00DF5403">
      <w:r>
        <w:t xml:space="preserve">Cheers Richard and </w:t>
      </w:r>
      <w:r w:rsidR="00DF1F34">
        <w:t xml:space="preserve">Mike </w:t>
      </w:r>
    </w:p>
    <w:p w14:paraId="09806FE8" w14:textId="1F51D613" w:rsidR="00DF1F34" w:rsidRDefault="00DF1F34"/>
    <w:p w14:paraId="218E529F" w14:textId="77777777" w:rsidR="00DF1F34" w:rsidRDefault="00DF1F34"/>
    <w:sectPr w:rsidR="00DF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E1C40"/>
    <w:rsid w:val="000F6FDD"/>
    <w:rsid w:val="0026336D"/>
    <w:rsid w:val="0027129C"/>
    <w:rsid w:val="003B475E"/>
    <w:rsid w:val="00444EA9"/>
    <w:rsid w:val="004C2D20"/>
    <w:rsid w:val="0051629D"/>
    <w:rsid w:val="00546AF7"/>
    <w:rsid w:val="00590BF6"/>
    <w:rsid w:val="005F7E66"/>
    <w:rsid w:val="00626B6F"/>
    <w:rsid w:val="006368BC"/>
    <w:rsid w:val="00685B6C"/>
    <w:rsid w:val="00730305"/>
    <w:rsid w:val="00761FA3"/>
    <w:rsid w:val="00875A5C"/>
    <w:rsid w:val="0099348F"/>
    <w:rsid w:val="00AB1776"/>
    <w:rsid w:val="00B0340F"/>
    <w:rsid w:val="00B16924"/>
    <w:rsid w:val="00B84877"/>
    <w:rsid w:val="00BD3D8A"/>
    <w:rsid w:val="00BE7CDC"/>
    <w:rsid w:val="00D421EA"/>
    <w:rsid w:val="00DF1F34"/>
    <w:rsid w:val="00DF5403"/>
    <w:rsid w:val="00E723A0"/>
    <w:rsid w:val="00F92B3D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  <w15:docId w15:val="{1BB3DB95-C580-45BA-B553-422888A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Michael Harvey</cp:lastModifiedBy>
  <cp:revision>3</cp:revision>
  <cp:lastPrinted>2017-11-27T20:38:00Z</cp:lastPrinted>
  <dcterms:created xsi:type="dcterms:W3CDTF">2019-08-26T07:07:00Z</dcterms:created>
  <dcterms:modified xsi:type="dcterms:W3CDTF">2019-10-21T08:36:00Z</dcterms:modified>
</cp:coreProperties>
</file>