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6C19" w14:textId="222E30CE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AE6CCC">
        <w:rPr>
          <w:b/>
          <w:noProof/>
          <w:color w:val="FF0000"/>
          <w:sz w:val="40"/>
          <w:szCs w:val="40"/>
          <w:lang w:eastAsia="en-GB"/>
        </w:rPr>
        <w:t>AUTUMN COD AND HEAVIEST FISH</w:t>
      </w:r>
      <w:r w:rsidR="00011D9C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</w:p>
    <w:p w14:paraId="249CFF2F" w14:textId="0A2DFF2F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Sunday 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>2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011D9C" w:rsidRPr="00AE6CCC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3273A3">
        <w:rPr>
          <w:b/>
          <w:noProof/>
          <w:color w:val="002060"/>
          <w:sz w:val="40"/>
          <w:szCs w:val="40"/>
          <w:vertAlign w:val="superscript"/>
          <w:lang w:eastAsia="en-GB"/>
        </w:rPr>
        <w:t xml:space="preserve">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>October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201</w:t>
      </w:r>
      <w:r w:rsidR="009934EC" w:rsidRPr="00AE6CCC">
        <w:rPr>
          <w:b/>
          <w:noProof/>
          <w:color w:val="002060"/>
          <w:sz w:val="40"/>
          <w:szCs w:val="40"/>
          <w:lang w:eastAsia="en-GB"/>
        </w:rPr>
        <w:t>9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0CDB6FAF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2E237C">
        <w:rPr>
          <w:b/>
          <w:noProof/>
          <w:color w:val="002060"/>
          <w:sz w:val="40"/>
          <w:szCs w:val="40"/>
          <w:lang w:eastAsia="en-GB"/>
        </w:rPr>
        <w:t xml:space="preserve"> t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ide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>16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2E237C">
        <w:rPr>
          <w:b/>
          <w:noProof/>
          <w:color w:val="002060"/>
          <w:sz w:val="40"/>
          <w:szCs w:val="40"/>
          <w:lang w:eastAsia="en-GB"/>
        </w:rPr>
        <w:t>l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ow tide </w:t>
      </w:r>
      <w:r w:rsidR="00AE6CCC">
        <w:rPr>
          <w:b/>
          <w:noProof/>
          <w:color w:val="002060"/>
          <w:sz w:val="40"/>
          <w:szCs w:val="40"/>
          <w:lang w:eastAsia="en-GB"/>
        </w:rPr>
        <w:t>10.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>00</w:t>
      </w:r>
    </w:p>
    <w:p w14:paraId="0161D810" w14:textId="119AAA27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;</w:t>
      </w:r>
      <w:r w:rsidR="003273A3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£5 per person entrance fee</w:t>
      </w:r>
      <w:bookmarkStart w:id="0" w:name="_GoBack"/>
      <w:bookmarkEnd w:id="0"/>
    </w:p>
    <w:p w14:paraId="6F2FE3AF" w14:textId="49AB4798" w:rsidR="00B06735" w:rsidRPr="00AE6CCC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Start fishing 0</w:t>
      </w:r>
      <w:r w:rsidR="00990D48" w:rsidRPr="00AE6CCC">
        <w:rPr>
          <w:b/>
          <w:noProof/>
          <w:color w:val="002060"/>
          <w:sz w:val="40"/>
          <w:szCs w:val="40"/>
          <w:lang w:eastAsia="en-GB"/>
        </w:rPr>
        <w:t>8</w:t>
      </w:r>
      <w:r w:rsidR="00AD4EA5">
        <w:rPr>
          <w:b/>
          <w:noProof/>
          <w:color w:val="002060"/>
          <w:sz w:val="40"/>
          <w:szCs w:val="40"/>
          <w:lang w:eastAsia="en-GB"/>
        </w:rPr>
        <w:t xml:space="preserve">00.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>Two p</w:t>
      </w:r>
      <w:r w:rsidR="00670F35" w:rsidRPr="00AE6CCC">
        <w:rPr>
          <w:b/>
          <w:noProof/>
          <w:color w:val="002060"/>
          <w:sz w:val="40"/>
          <w:szCs w:val="40"/>
          <w:lang w:eastAsia="en-GB"/>
        </w:rPr>
        <w:t>rize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s</w:t>
      </w:r>
      <w:r w:rsidR="00670F35" w:rsidRPr="00AE6CCC">
        <w:rPr>
          <w:b/>
          <w:noProof/>
          <w:color w:val="002060"/>
          <w:sz w:val="40"/>
          <w:szCs w:val="40"/>
          <w:lang w:eastAsia="en-GB"/>
        </w:rPr>
        <w:t xml:space="preserve"> awarded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at 1</w:t>
      </w:r>
      <w:r w:rsidR="00FD08B9" w:rsidRPr="00AE6CCC">
        <w:rPr>
          <w:b/>
          <w:noProof/>
          <w:color w:val="002060"/>
          <w:sz w:val="40"/>
          <w:szCs w:val="40"/>
          <w:lang w:eastAsia="en-GB"/>
        </w:rPr>
        <w:t>63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0 at 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heaviest cod, heaviest fish and sweep of £2 for those interested for heaviest bag. </w:t>
      </w:r>
    </w:p>
    <w:p w14:paraId="4CDD2D63" w14:textId="06C6365D" w:rsidR="00FF2BBB" w:rsidRPr="00AE6CCC" w:rsidRDefault="00AD4EA5" w:rsidP="00E3259A">
      <w:pPr>
        <w:rPr>
          <w:b/>
          <w:noProof/>
          <w:color w:val="002060"/>
          <w:sz w:val="40"/>
          <w:szCs w:val="40"/>
          <w:lang w:eastAsia="en-GB"/>
        </w:rPr>
      </w:pPr>
      <w:r>
        <w:rPr>
          <w:b/>
          <w:noProof/>
          <w:color w:val="002060"/>
          <w:sz w:val="40"/>
          <w:szCs w:val="40"/>
          <w:lang w:eastAsia="en-GB"/>
        </w:rPr>
        <w:t>Hammer</w:t>
      </w:r>
      <w:r w:rsidR="00204170" w:rsidRPr="00AE6CCC">
        <w:rPr>
          <w:b/>
          <w:noProof/>
          <w:color w:val="002060"/>
          <w:sz w:val="40"/>
          <w:szCs w:val="40"/>
          <w:lang w:eastAsia="en-GB"/>
        </w:rPr>
        <w:t xml:space="preserve">head required evening of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>19</w:t>
      </w:r>
      <w:r w:rsidR="00011D9C" w:rsidRPr="00AE6CCC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>October</w:t>
      </w:r>
    </w:p>
    <w:p w14:paraId="22C4A17E" w14:textId="6C741AA4" w:rsidR="00AE6CCC" w:rsidRDefault="00AE6CCC" w:rsidP="00E3259A">
      <w:pPr>
        <w:rPr>
          <w:b/>
          <w:noProof/>
          <w:color w:val="002060"/>
          <w:sz w:val="28"/>
          <w:szCs w:val="28"/>
          <w:lang w:eastAsia="en-GB"/>
        </w:rPr>
      </w:pPr>
    </w:p>
    <w:p w14:paraId="3D2EE470" w14:textId="77777777" w:rsidR="00AE6CCC" w:rsidRPr="00FF11AD" w:rsidRDefault="00AE6CCC" w:rsidP="00E3259A">
      <w:pPr>
        <w:rPr>
          <w:b/>
          <w:noProof/>
          <w:color w:val="002060"/>
          <w:sz w:val="28"/>
          <w:szCs w:val="28"/>
          <w:lang w:eastAsia="en-GB"/>
        </w:rPr>
      </w:pPr>
    </w:p>
    <w:p w14:paraId="5C23116B" w14:textId="77777777" w:rsidR="00FF2BBB" w:rsidRPr="00FF11AD" w:rsidRDefault="00443CF4" w:rsidP="00FF2BBB">
      <w:pPr>
        <w:jc w:val="center"/>
        <w:rPr>
          <w:b/>
          <w:noProof/>
          <w:color w:val="002060"/>
          <w:sz w:val="28"/>
          <w:szCs w:val="28"/>
          <w:lang w:eastAsia="en-GB"/>
        </w:rPr>
      </w:pPr>
      <w:r w:rsidRPr="00FF11AD">
        <w:rPr>
          <w:b/>
          <w:noProof/>
          <w:color w:val="002060"/>
          <w:sz w:val="28"/>
          <w:szCs w:val="28"/>
          <w:lang w:eastAsia="en-GB"/>
        </w:rPr>
        <w:t>Affiliated club members welcome</w:t>
      </w:r>
    </w:p>
    <w:p w14:paraId="486029A3" w14:textId="77777777" w:rsid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6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  <w:r w:rsidR="00D21442">
        <w:rPr>
          <w:b/>
          <w:noProof/>
          <w:sz w:val="28"/>
          <w:szCs w:val="28"/>
          <w:lang w:eastAsia="en-GB"/>
        </w:rPr>
        <w:t xml:space="preserve">  </w:t>
      </w:r>
    </w:p>
    <w:p w14:paraId="2C2A1E0B" w14:textId="70259906" w:rsidR="00D21442" w:rsidRPr="00C920DA" w:rsidRDefault="00D21442" w:rsidP="00FF2BBB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Or Mike Harvey 07746 188062</w:t>
      </w:r>
      <w:r w:rsidR="00E3259A">
        <w:rPr>
          <w:b/>
          <w:noProof/>
          <w:sz w:val="28"/>
          <w:szCs w:val="28"/>
          <w:lang w:eastAsia="en-GB"/>
        </w:rPr>
        <w:t xml:space="preserve"> 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5471106F">
            <wp:extent cx="5731510" cy="22923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E1"/>
    <w:rsid w:val="00011D9C"/>
    <w:rsid w:val="000869E3"/>
    <w:rsid w:val="000F70A5"/>
    <w:rsid w:val="00132F2D"/>
    <w:rsid w:val="00135E3D"/>
    <w:rsid w:val="00157272"/>
    <w:rsid w:val="0019586F"/>
    <w:rsid w:val="00204170"/>
    <w:rsid w:val="002E237C"/>
    <w:rsid w:val="003273A3"/>
    <w:rsid w:val="00443CF4"/>
    <w:rsid w:val="005F7EE3"/>
    <w:rsid w:val="00670F35"/>
    <w:rsid w:val="006C20B3"/>
    <w:rsid w:val="006F2973"/>
    <w:rsid w:val="0075707A"/>
    <w:rsid w:val="00784ED2"/>
    <w:rsid w:val="00810CAC"/>
    <w:rsid w:val="00925645"/>
    <w:rsid w:val="00951679"/>
    <w:rsid w:val="009771D4"/>
    <w:rsid w:val="00981B35"/>
    <w:rsid w:val="00990D48"/>
    <w:rsid w:val="009934EC"/>
    <w:rsid w:val="00A06272"/>
    <w:rsid w:val="00A10593"/>
    <w:rsid w:val="00A12DC7"/>
    <w:rsid w:val="00A300F3"/>
    <w:rsid w:val="00AD4EA5"/>
    <w:rsid w:val="00AD5EE1"/>
    <w:rsid w:val="00AE6CCC"/>
    <w:rsid w:val="00B06735"/>
    <w:rsid w:val="00BC1E06"/>
    <w:rsid w:val="00C74867"/>
    <w:rsid w:val="00C81BB5"/>
    <w:rsid w:val="00C920DA"/>
    <w:rsid w:val="00CD6DAC"/>
    <w:rsid w:val="00D21442"/>
    <w:rsid w:val="00D35FEA"/>
    <w:rsid w:val="00D660C3"/>
    <w:rsid w:val="00D7629B"/>
    <w:rsid w:val="00E3259A"/>
    <w:rsid w:val="00FD08B9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tor@eastcowessc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Urry</dc:creator>
  <cp:lastModifiedBy>David Nixon</cp:lastModifiedBy>
  <cp:revision>3</cp:revision>
  <cp:lastPrinted>2019-07-29T08:02:00Z</cp:lastPrinted>
  <dcterms:created xsi:type="dcterms:W3CDTF">2019-08-28T17:55:00Z</dcterms:created>
  <dcterms:modified xsi:type="dcterms:W3CDTF">2019-08-28T18:02:00Z</dcterms:modified>
</cp:coreProperties>
</file>