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8455" w14:textId="62E1778C" w:rsidR="00EB04A6" w:rsidRDefault="0063526F">
      <w:pPr>
        <w:rPr>
          <w:b/>
        </w:rPr>
      </w:pPr>
      <w:r>
        <w:rPr>
          <w:b/>
        </w:rPr>
        <w:t xml:space="preserve">Species Hunt </w:t>
      </w:r>
      <w:r w:rsidRPr="004D1B89">
        <w:rPr>
          <w:b/>
        </w:rPr>
        <w:t>competition</w:t>
      </w:r>
      <w:r w:rsidR="00EB04A6" w:rsidRPr="004D1B89">
        <w:rPr>
          <w:b/>
        </w:rPr>
        <w:t xml:space="preserve"> Sunday 2</w:t>
      </w:r>
      <w:r w:rsidRPr="0063526F">
        <w:rPr>
          <w:b/>
          <w:vertAlign w:val="superscript"/>
        </w:rPr>
        <w:t>nd</w:t>
      </w:r>
      <w:r>
        <w:rPr>
          <w:b/>
        </w:rPr>
        <w:t xml:space="preserve"> September </w:t>
      </w:r>
    </w:p>
    <w:p w14:paraId="7FC14FCA" w14:textId="3C173B79" w:rsidR="0063526F" w:rsidRPr="0063526F" w:rsidRDefault="0063526F">
      <w:r w:rsidRPr="0063526F">
        <w:t>It started of sunny and calm and ended up sunny and windy.</w:t>
      </w:r>
      <w:r>
        <w:t xml:space="preserve"> </w:t>
      </w:r>
      <w:proofErr w:type="gramStart"/>
      <w:r>
        <w:t>So</w:t>
      </w:r>
      <w:proofErr w:type="gramEnd"/>
      <w:r>
        <w:t xml:space="preserve"> the moral of the story is – fish early!</w:t>
      </w:r>
    </w:p>
    <w:p w14:paraId="674CEF3D" w14:textId="5BD3B708" w:rsidR="0063526F" w:rsidRPr="00DD35CA" w:rsidRDefault="0063526F">
      <w:r w:rsidRPr="00DD35CA">
        <w:t xml:space="preserve">Only two boats left this </w:t>
      </w:r>
      <w:proofErr w:type="gramStart"/>
      <w:r w:rsidRPr="00DD35CA">
        <w:t>time ;</w:t>
      </w:r>
      <w:proofErr w:type="gramEnd"/>
      <w:r w:rsidRPr="00DD35CA">
        <w:t xml:space="preserve"> Me and Jack in Kaikoura and Steve in his boat.</w:t>
      </w:r>
    </w:p>
    <w:p w14:paraId="6421A1D2" w14:textId="23ECF687" w:rsidR="0063526F" w:rsidRPr="00DD35CA" w:rsidRDefault="0063526F">
      <w:r w:rsidRPr="00DD35CA">
        <w:t xml:space="preserve">I went west to </w:t>
      </w:r>
      <w:proofErr w:type="spellStart"/>
      <w:proofErr w:type="gramStart"/>
      <w:r w:rsidRPr="00DD35CA">
        <w:t>saltmead</w:t>
      </w:r>
      <w:proofErr w:type="spellEnd"/>
      <w:r w:rsidRPr="00DD35CA">
        <w:t xml:space="preserve">  ledge</w:t>
      </w:r>
      <w:proofErr w:type="gramEnd"/>
      <w:r w:rsidRPr="00DD35CA">
        <w:t xml:space="preserve"> to catch bream to build up the points unfortunately no luck , so went to </w:t>
      </w:r>
      <w:proofErr w:type="spellStart"/>
      <w:r w:rsidRPr="00DD35CA">
        <w:t>Thorness</w:t>
      </w:r>
      <w:proofErr w:type="spellEnd"/>
      <w:r w:rsidRPr="00DD35CA">
        <w:t xml:space="preserve"> Bay, no luck so stuck with bramble bank and landed two dogfish and Jack caught a nice 8IIb </w:t>
      </w:r>
      <w:proofErr w:type="spellStart"/>
      <w:r w:rsidRPr="00DD35CA">
        <w:t>smoothound</w:t>
      </w:r>
      <w:proofErr w:type="spellEnd"/>
      <w:r w:rsidRPr="00DD35CA">
        <w:t xml:space="preserve"> .</w:t>
      </w:r>
    </w:p>
    <w:p w14:paraId="54BA5369" w14:textId="01248CB7" w:rsidR="0063526F" w:rsidRPr="00DD35CA" w:rsidRDefault="0063526F">
      <w:r w:rsidRPr="00DD35CA">
        <w:t xml:space="preserve">In the </w:t>
      </w:r>
      <w:r w:rsidR="00D5117D" w:rsidRPr="00DD35CA">
        <w:t>meantime,</w:t>
      </w:r>
      <w:r w:rsidRPr="00DD35CA">
        <w:t xml:space="preserve"> Steve was hauling in loads of different species including </w:t>
      </w:r>
      <w:proofErr w:type="spellStart"/>
      <w:r w:rsidRPr="00DD35CA">
        <w:t>mackeral</w:t>
      </w:r>
      <w:proofErr w:type="spellEnd"/>
      <w:r w:rsidRPr="00DD35CA">
        <w:t>, garfish and mullet.</w:t>
      </w:r>
    </w:p>
    <w:p w14:paraId="57032538" w14:textId="4ED2A8D5" w:rsidR="0063526F" w:rsidRDefault="0063526F">
      <w:r w:rsidRPr="00DD35CA">
        <w:t>Dave kindly gave the prizes of</w:t>
      </w:r>
      <w:bookmarkStart w:id="0" w:name="_GoBack"/>
      <w:bookmarkEnd w:id="0"/>
      <w:r w:rsidRPr="00DD35CA">
        <w:t xml:space="preserve"> East Cowes tackle shop vouchers at the prize giving, first was Steve, second was Jack and third was Mike</w:t>
      </w:r>
    </w:p>
    <w:p w14:paraId="02A3E294" w14:textId="707CE0CC" w:rsidR="00DD35CA" w:rsidRDefault="00D5117D">
      <w:r>
        <w:t>The next competition is on Sunday October 21</w:t>
      </w:r>
      <w:r w:rsidRPr="00D5117D">
        <w:rPr>
          <w:vertAlign w:val="superscript"/>
        </w:rPr>
        <w:t>st</w:t>
      </w:r>
      <w:r>
        <w:t xml:space="preserve"> for the biggest cod.</w:t>
      </w:r>
    </w:p>
    <w:p w14:paraId="501EE8AF" w14:textId="5AB9F253" w:rsidR="00DD35CA" w:rsidRPr="00DD35CA" w:rsidRDefault="00DD35CA">
      <w:r>
        <w:t>Mike Harvey</w:t>
      </w:r>
    </w:p>
    <w:sectPr w:rsidR="00DD35CA" w:rsidRPr="00DD3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A6"/>
    <w:rsid w:val="00201E41"/>
    <w:rsid w:val="003B4BC3"/>
    <w:rsid w:val="00402405"/>
    <w:rsid w:val="00495C4A"/>
    <w:rsid w:val="004D1B89"/>
    <w:rsid w:val="00620FAE"/>
    <w:rsid w:val="0062644B"/>
    <w:rsid w:val="0063526F"/>
    <w:rsid w:val="00645FC0"/>
    <w:rsid w:val="00804DD9"/>
    <w:rsid w:val="00856D9D"/>
    <w:rsid w:val="008628AB"/>
    <w:rsid w:val="008E209C"/>
    <w:rsid w:val="00A113E9"/>
    <w:rsid w:val="00AA559A"/>
    <w:rsid w:val="00B06A51"/>
    <w:rsid w:val="00B57C74"/>
    <w:rsid w:val="00D50122"/>
    <w:rsid w:val="00D5117D"/>
    <w:rsid w:val="00DD35CA"/>
    <w:rsid w:val="00EB04A6"/>
    <w:rsid w:val="00EF66BB"/>
    <w:rsid w:val="00F3469E"/>
    <w:rsid w:val="00F5494C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52EB"/>
  <w15:chartTrackingRefBased/>
  <w15:docId w15:val="{56A2DE88-ADD1-4AD6-AFE0-56A80BE8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Harvey</dc:creator>
  <cp:keywords/>
  <dc:description/>
  <cp:lastModifiedBy>Michael Harvey</cp:lastModifiedBy>
  <cp:revision>4</cp:revision>
  <cp:lastPrinted>2018-07-23T07:48:00Z</cp:lastPrinted>
  <dcterms:created xsi:type="dcterms:W3CDTF">2018-09-05T08:20:00Z</dcterms:created>
  <dcterms:modified xsi:type="dcterms:W3CDTF">2018-09-05T15:28:00Z</dcterms:modified>
</cp:coreProperties>
</file>