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073F" w14:textId="38C48E32" w:rsidR="00C95B64" w:rsidRDefault="00124E4C">
      <w:r>
        <w:t>Potential fishing competitions/outings 2108</w:t>
      </w:r>
    </w:p>
    <w:p w14:paraId="1FE3BDB1" w14:textId="7EF0E28C" w:rsidR="00124E4C" w:rsidRDefault="00124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638"/>
        <w:gridCol w:w="1504"/>
        <w:gridCol w:w="1522"/>
        <w:gridCol w:w="1479"/>
        <w:gridCol w:w="1343"/>
        <w:gridCol w:w="1343"/>
        <w:gridCol w:w="1443"/>
      </w:tblGrid>
      <w:tr w:rsidR="00AC394A" w14:paraId="218DA5DE" w14:textId="6AC22833" w:rsidTr="004D3EA8">
        <w:tc>
          <w:tcPr>
            <w:tcW w:w="1530" w:type="dxa"/>
          </w:tcPr>
          <w:p w14:paraId="00FF07D6" w14:textId="19F69447" w:rsidR="00AC394A" w:rsidRDefault="00AC394A">
            <w:r>
              <w:t xml:space="preserve">Date </w:t>
            </w:r>
          </w:p>
        </w:tc>
        <w:tc>
          <w:tcPr>
            <w:tcW w:w="1638" w:type="dxa"/>
          </w:tcPr>
          <w:p w14:paraId="52DC4F18" w14:textId="7D9C20AD" w:rsidR="00AC394A" w:rsidRDefault="00AC394A">
            <w:r>
              <w:t xml:space="preserve">Type </w:t>
            </w:r>
          </w:p>
        </w:tc>
        <w:tc>
          <w:tcPr>
            <w:tcW w:w="1504" w:type="dxa"/>
          </w:tcPr>
          <w:p w14:paraId="68D327F4" w14:textId="5E28425E" w:rsidR="00AC394A" w:rsidRDefault="00AC394A">
            <w:r>
              <w:t xml:space="preserve">Low tide </w:t>
            </w:r>
          </w:p>
        </w:tc>
        <w:tc>
          <w:tcPr>
            <w:tcW w:w="1522" w:type="dxa"/>
          </w:tcPr>
          <w:p w14:paraId="07B0B7F3" w14:textId="06160BF4" w:rsidR="00AC394A" w:rsidRDefault="00AC394A">
            <w:r>
              <w:t xml:space="preserve">High tide </w:t>
            </w:r>
          </w:p>
        </w:tc>
        <w:tc>
          <w:tcPr>
            <w:tcW w:w="1479" w:type="dxa"/>
          </w:tcPr>
          <w:p w14:paraId="631EE37A" w14:textId="1A3475E3" w:rsidR="00AC394A" w:rsidRDefault="00AC394A">
            <w:r>
              <w:t xml:space="preserve">Prize </w:t>
            </w:r>
          </w:p>
        </w:tc>
        <w:tc>
          <w:tcPr>
            <w:tcW w:w="1343" w:type="dxa"/>
          </w:tcPr>
          <w:p w14:paraId="06C12C95" w14:textId="60FA3DE9" w:rsidR="00AC394A" w:rsidRDefault="00AC394A">
            <w:r>
              <w:t>Poster done</w:t>
            </w:r>
          </w:p>
        </w:tc>
        <w:tc>
          <w:tcPr>
            <w:tcW w:w="1343" w:type="dxa"/>
          </w:tcPr>
          <w:p w14:paraId="63168D5F" w14:textId="1EF70B9D" w:rsidR="00AC394A" w:rsidRDefault="00AC394A">
            <w:r>
              <w:t>Weigh in</w:t>
            </w:r>
          </w:p>
        </w:tc>
        <w:tc>
          <w:tcPr>
            <w:tcW w:w="1343" w:type="dxa"/>
          </w:tcPr>
          <w:p w14:paraId="358D2F6E" w14:textId="13470DD0" w:rsidR="00AC394A" w:rsidRDefault="00AC394A">
            <w:r>
              <w:t>Hammerhead required</w:t>
            </w:r>
          </w:p>
        </w:tc>
      </w:tr>
      <w:tr w:rsidR="00AC394A" w14:paraId="3BB5D84F" w14:textId="04614EF4" w:rsidTr="004D3EA8">
        <w:tc>
          <w:tcPr>
            <w:tcW w:w="1530" w:type="dxa"/>
          </w:tcPr>
          <w:p w14:paraId="5220FF27" w14:textId="6467C3C8" w:rsidR="00AC394A" w:rsidRDefault="00AC394A">
            <w:r>
              <w:t>April 8</w:t>
            </w:r>
            <w:r w:rsidRPr="00124E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38" w:type="dxa"/>
          </w:tcPr>
          <w:p w14:paraId="56E95C46" w14:textId="63FB9F8D" w:rsidR="00AC394A" w:rsidRDefault="00AC394A">
            <w:r>
              <w:t>Species hunt</w:t>
            </w:r>
          </w:p>
        </w:tc>
        <w:tc>
          <w:tcPr>
            <w:tcW w:w="1504" w:type="dxa"/>
          </w:tcPr>
          <w:p w14:paraId="5185D2DA" w14:textId="57A710FE" w:rsidR="00AC394A" w:rsidRDefault="00AC394A">
            <w:r>
              <w:t>1300</w:t>
            </w:r>
          </w:p>
        </w:tc>
        <w:tc>
          <w:tcPr>
            <w:tcW w:w="1522" w:type="dxa"/>
          </w:tcPr>
          <w:p w14:paraId="15F6E4D7" w14:textId="15998BD4" w:rsidR="00AC394A" w:rsidRDefault="00AC394A">
            <w:r>
              <w:t>1800</w:t>
            </w:r>
          </w:p>
        </w:tc>
        <w:tc>
          <w:tcPr>
            <w:tcW w:w="1479" w:type="dxa"/>
          </w:tcPr>
          <w:p w14:paraId="169B19A6" w14:textId="1686CD08" w:rsidR="00AC394A" w:rsidRDefault="00AC394A">
            <w:r>
              <w:t>Tackle shop</w:t>
            </w:r>
          </w:p>
        </w:tc>
        <w:tc>
          <w:tcPr>
            <w:tcW w:w="1343" w:type="dxa"/>
          </w:tcPr>
          <w:p w14:paraId="6A5C93FA" w14:textId="2587A8B9" w:rsidR="00AC394A" w:rsidRDefault="00AC394A">
            <w:r>
              <w:t>Yes</w:t>
            </w:r>
          </w:p>
        </w:tc>
        <w:tc>
          <w:tcPr>
            <w:tcW w:w="1343" w:type="dxa"/>
          </w:tcPr>
          <w:p w14:paraId="2028342E" w14:textId="21AEDB30" w:rsidR="00AC394A" w:rsidRDefault="00AC394A">
            <w:r>
              <w:t>18.00</w:t>
            </w:r>
          </w:p>
        </w:tc>
        <w:tc>
          <w:tcPr>
            <w:tcW w:w="1343" w:type="dxa"/>
          </w:tcPr>
          <w:p w14:paraId="241E9EC4" w14:textId="1469FBBA" w:rsidR="00AC394A" w:rsidRDefault="00AC394A">
            <w:r>
              <w:t>7</w:t>
            </w:r>
            <w:r w:rsidRPr="00AC394A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AC394A" w14:paraId="7D67FD11" w14:textId="45BD7A8D" w:rsidTr="004D3EA8">
        <w:tc>
          <w:tcPr>
            <w:tcW w:w="1530" w:type="dxa"/>
          </w:tcPr>
          <w:p w14:paraId="4A381E1F" w14:textId="00B95D83" w:rsidR="00AC394A" w:rsidRDefault="00AC394A">
            <w:r>
              <w:t>May 6</w:t>
            </w:r>
            <w:r w:rsidRPr="00124E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38" w:type="dxa"/>
          </w:tcPr>
          <w:p w14:paraId="65E879C7" w14:textId="2569A773" w:rsidR="00AC394A" w:rsidRDefault="00AC394A">
            <w:r>
              <w:t xml:space="preserve">Biggest </w:t>
            </w:r>
            <w:proofErr w:type="spellStart"/>
            <w:r>
              <w:t>Smoothound</w:t>
            </w:r>
            <w:proofErr w:type="spellEnd"/>
          </w:p>
        </w:tc>
        <w:tc>
          <w:tcPr>
            <w:tcW w:w="1504" w:type="dxa"/>
          </w:tcPr>
          <w:p w14:paraId="2294C46D" w14:textId="1BE43BAA" w:rsidR="00AC394A" w:rsidRDefault="00AC394A">
            <w:r>
              <w:t>11.00</w:t>
            </w:r>
          </w:p>
        </w:tc>
        <w:tc>
          <w:tcPr>
            <w:tcW w:w="1522" w:type="dxa"/>
          </w:tcPr>
          <w:p w14:paraId="40404A1C" w14:textId="67EBEB7D" w:rsidR="00AC394A" w:rsidRDefault="00AC394A">
            <w:r>
              <w:t>16.30</w:t>
            </w:r>
          </w:p>
        </w:tc>
        <w:tc>
          <w:tcPr>
            <w:tcW w:w="1479" w:type="dxa"/>
          </w:tcPr>
          <w:p w14:paraId="76E12FAA" w14:textId="2DFAC21C" w:rsidR="00AC394A" w:rsidRDefault="0075351F">
            <w:r>
              <w:t>To be arranged</w:t>
            </w:r>
          </w:p>
        </w:tc>
        <w:tc>
          <w:tcPr>
            <w:tcW w:w="1343" w:type="dxa"/>
          </w:tcPr>
          <w:p w14:paraId="7F8BBD25" w14:textId="77777777" w:rsidR="00AC394A" w:rsidRDefault="00AC394A"/>
        </w:tc>
        <w:tc>
          <w:tcPr>
            <w:tcW w:w="1343" w:type="dxa"/>
          </w:tcPr>
          <w:p w14:paraId="13E50D0B" w14:textId="1431AA4B" w:rsidR="00AC394A" w:rsidRDefault="00AC394A">
            <w:r>
              <w:t>18.00</w:t>
            </w:r>
          </w:p>
        </w:tc>
        <w:tc>
          <w:tcPr>
            <w:tcW w:w="1343" w:type="dxa"/>
          </w:tcPr>
          <w:p w14:paraId="111359A7" w14:textId="6A89FD1D" w:rsidR="00AC394A" w:rsidRDefault="00AC394A">
            <w:r>
              <w:t>5</w:t>
            </w:r>
            <w:r w:rsidRPr="00AC394A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AC394A" w14:paraId="2DFE5A2E" w14:textId="2E631AC2" w:rsidTr="004D3EA8">
        <w:tc>
          <w:tcPr>
            <w:tcW w:w="1530" w:type="dxa"/>
          </w:tcPr>
          <w:p w14:paraId="196480C5" w14:textId="6A251C0C" w:rsidR="00AC394A" w:rsidRDefault="00AC394A">
            <w:r>
              <w:t>June 17</w:t>
            </w:r>
            <w:r w:rsidRPr="00124E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38" w:type="dxa"/>
          </w:tcPr>
          <w:p w14:paraId="3FACC854" w14:textId="7B5FD5B9" w:rsidR="00AC394A" w:rsidRDefault="00AC394A">
            <w:r>
              <w:t>Day trip to Bullocks patch NAB</w:t>
            </w:r>
          </w:p>
        </w:tc>
        <w:tc>
          <w:tcPr>
            <w:tcW w:w="1504" w:type="dxa"/>
          </w:tcPr>
          <w:p w14:paraId="628E1249" w14:textId="3BCBEDC1" w:rsidR="00AC394A" w:rsidRDefault="00AC394A">
            <w:r>
              <w:t>8.30</w:t>
            </w:r>
          </w:p>
        </w:tc>
        <w:tc>
          <w:tcPr>
            <w:tcW w:w="1522" w:type="dxa"/>
          </w:tcPr>
          <w:p w14:paraId="7F605734" w14:textId="766F902A" w:rsidR="00AC394A" w:rsidRDefault="00AC394A">
            <w:r>
              <w:t>15.30</w:t>
            </w:r>
          </w:p>
        </w:tc>
        <w:tc>
          <w:tcPr>
            <w:tcW w:w="1479" w:type="dxa"/>
          </w:tcPr>
          <w:p w14:paraId="56C7BDEC" w14:textId="77777777" w:rsidR="00AC394A" w:rsidRDefault="00AC394A"/>
        </w:tc>
        <w:tc>
          <w:tcPr>
            <w:tcW w:w="1343" w:type="dxa"/>
          </w:tcPr>
          <w:p w14:paraId="03AD70BA" w14:textId="77777777" w:rsidR="00AC394A" w:rsidRDefault="00AC394A"/>
        </w:tc>
        <w:tc>
          <w:tcPr>
            <w:tcW w:w="1343" w:type="dxa"/>
          </w:tcPr>
          <w:p w14:paraId="7E882BC7" w14:textId="6E132A93" w:rsidR="00AC394A" w:rsidRDefault="00AC394A">
            <w:r>
              <w:t>N/A</w:t>
            </w:r>
          </w:p>
        </w:tc>
        <w:tc>
          <w:tcPr>
            <w:tcW w:w="1343" w:type="dxa"/>
          </w:tcPr>
          <w:p w14:paraId="73DB47C3" w14:textId="12AA3D93" w:rsidR="00AC394A" w:rsidRDefault="00AC394A">
            <w:r>
              <w:t>16</w:t>
            </w:r>
            <w:r w:rsidRPr="00AC394A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B065C12" w14:textId="5DB11CAF" w:rsidR="00AC394A" w:rsidRDefault="00AC394A">
            <w:r>
              <w:t>17</w:t>
            </w:r>
            <w:r w:rsidRPr="00AC394A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AC394A" w14:paraId="49A68B19" w14:textId="2E06DEFB" w:rsidTr="004D3EA8">
        <w:tc>
          <w:tcPr>
            <w:tcW w:w="1530" w:type="dxa"/>
          </w:tcPr>
          <w:p w14:paraId="11D66CF5" w14:textId="7AF774D2" w:rsidR="00AC394A" w:rsidRDefault="00AC394A">
            <w:r>
              <w:t>July 22nd</w:t>
            </w:r>
          </w:p>
        </w:tc>
        <w:tc>
          <w:tcPr>
            <w:tcW w:w="1638" w:type="dxa"/>
          </w:tcPr>
          <w:p w14:paraId="6A1EA91A" w14:textId="21FF8F5E" w:rsidR="00AC394A" w:rsidRDefault="00AC394A">
            <w:proofErr w:type="gramStart"/>
            <w:r>
              <w:t xml:space="preserve">Mackerel  </w:t>
            </w:r>
            <w:proofErr w:type="spellStart"/>
            <w:r>
              <w:t>Fishout</w:t>
            </w:r>
            <w:proofErr w:type="spellEnd"/>
            <w:proofErr w:type="gramEnd"/>
            <w:r>
              <w:t xml:space="preserve"> with BBQ on shore for all.</w:t>
            </w:r>
          </w:p>
        </w:tc>
        <w:tc>
          <w:tcPr>
            <w:tcW w:w="1504" w:type="dxa"/>
          </w:tcPr>
          <w:p w14:paraId="354A29D4" w14:textId="4112DC37" w:rsidR="00AC394A" w:rsidRDefault="00AC394A">
            <w:r>
              <w:t>14.00</w:t>
            </w:r>
          </w:p>
        </w:tc>
        <w:tc>
          <w:tcPr>
            <w:tcW w:w="1522" w:type="dxa"/>
          </w:tcPr>
          <w:p w14:paraId="79338C9E" w14:textId="40FBD2B5" w:rsidR="00AC394A" w:rsidRDefault="00AC394A">
            <w:r>
              <w:t>20.30</w:t>
            </w:r>
          </w:p>
        </w:tc>
        <w:tc>
          <w:tcPr>
            <w:tcW w:w="1479" w:type="dxa"/>
          </w:tcPr>
          <w:p w14:paraId="41668AFA" w14:textId="77777777" w:rsidR="00AC394A" w:rsidRDefault="00AC394A"/>
        </w:tc>
        <w:tc>
          <w:tcPr>
            <w:tcW w:w="1343" w:type="dxa"/>
          </w:tcPr>
          <w:p w14:paraId="7DA61316" w14:textId="77777777" w:rsidR="00AC394A" w:rsidRDefault="00AC394A"/>
        </w:tc>
        <w:tc>
          <w:tcPr>
            <w:tcW w:w="1343" w:type="dxa"/>
          </w:tcPr>
          <w:p w14:paraId="4B745C05" w14:textId="213FDCC9" w:rsidR="00AC394A" w:rsidRDefault="00AC394A">
            <w:r>
              <w:t>N/A</w:t>
            </w:r>
          </w:p>
        </w:tc>
        <w:tc>
          <w:tcPr>
            <w:tcW w:w="1343" w:type="dxa"/>
          </w:tcPr>
          <w:p w14:paraId="58A4FEC0" w14:textId="77777777" w:rsidR="00AC394A" w:rsidRDefault="00AC394A"/>
        </w:tc>
      </w:tr>
      <w:tr w:rsidR="00AC394A" w14:paraId="736525F4" w14:textId="4CCDF519" w:rsidTr="004D3EA8">
        <w:tc>
          <w:tcPr>
            <w:tcW w:w="1530" w:type="dxa"/>
          </w:tcPr>
          <w:p w14:paraId="6E66F24F" w14:textId="37FB2BA5" w:rsidR="00AC394A" w:rsidRDefault="00AC394A">
            <w:r>
              <w:t>September 2</w:t>
            </w:r>
            <w:r w:rsidRPr="000F28A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638" w:type="dxa"/>
          </w:tcPr>
          <w:p w14:paraId="7E6AA7F2" w14:textId="3B73273B" w:rsidR="00AC394A" w:rsidRDefault="00AC394A">
            <w:r>
              <w:t>End of Summer species hunt</w:t>
            </w:r>
          </w:p>
        </w:tc>
        <w:tc>
          <w:tcPr>
            <w:tcW w:w="1504" w:type="dxa"/>
          </w:tcPr>
          <w:p w14:paraId="5CB9FACE" w14:textId="6845DD40" w:rsidR="00AC394A" w:rsidRDefault="00AC394A">
            <w:r>
              <w:t>11.00</w:t>
            </w:r>
          </w:p>
        </w:tc>
        <w:tc>
          <w:tcPr>
            <w:tcW w:w="1522" w:type="dxa"/>
          </w:tcPr>
          <w:p w14:paraId="65D78F78" w14:textId="5ED999A1" w:rsidR="00AC394A" w:rsidRDefault="00AC394A">
            <w:r>
              <w:t>16.45</w:t>
            </w:r>
          </w:p>
        </w:tc>
        <w:tc>
          <w:tcPr>
            <w:tcW w:w="1479" w:type="dxa"/>
          </w:tcPr>
          <w:p w14:paraId="19A7D83F" w14:textId="264924C4" w:rsidR="00AC394A" w:rsidRDefault="0075351F">
            <w:r>
              <w:t>To be arranged</w:t>
            </w:r>
          </w:p>
        </w:tc>
        <w:tc>
          <w:tcPr>
            <w:tcW w:w="1343" w:type="dxa"/>
          </w:tcPr>
          <w:p w14:paraId="571FA0B5" w14:textId="77777777" w:rsidR="00AC394A" w:rsidRDefault="00AC394A"/>
        </w:tc>
        <w:tc>
          <w:tcPr>
            <w:tcW w:w="1343" w:type="dxa"/>
          </w:tcPr>
          <w:p w14:paraId="3EEC6601" w14:textId="3FC054A3" w:rsidR="00AC394A" w:rsidRDefault="00AC394A">
            <w:r>
              <w:t>18.00</w:t>
            </w:r>
          </w:p>
        </w:tc>
        <w:tc>
          <w:tcPr>
            <w:tcW w:w="1343" w:type="dxa"/>
          </w:tcPr>
          <w:p w14:paraId="1440A8C3" w14:textId="4B372328" w:rsidR="00AC394A" w:rsidRDefault="00AC394A">
            <w:r>
              <w:t>1</w:t>
            </w:r>
            <w:r w:rsidRPr="00AC394A">
              <w:rPr>
                <w:vertAlign w:val="superscript"/>
              </w:rPr>
              <w:t>st</w:t>
            </w:r>
            <w:r>
              <w:t xml:space="preserve"> September</w:t>
            </w:r>
          </w:p>
        </w:tc>
      </w:tr>
      <w:tr w:rsidR="00AC394A" w14:paraId="28E08213" w14:textId="0F96EACE" w:rsidTr="004D3EA8">
        <w:tc>
          <w:tcPr>
            <w:tcW w:w="1530" w:type="dxa"/>
          </w:tcPr>
          <w:p w14:paraId="1533281C" w14:textId="063FBBAA" w:rsidR="00AC394A" w:rsidRDefault="00AC394A">
            <w:r>
              <w:t>October 21</w:t>
            </w:r>
            <w:r w:rsidRPr="00024C0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638" w:type="dxa"/>
          </w:tcPr>
          <w:p w14:paraId="66966E78" w14:textId="037A7D56" w:rsidR="00AC394A" w:rsidRDefault="00AC394A">
            <w:r>
              <w:t>Heaviest Cod</w:t>
            </w:r>
          </w:p>
        </w:tc>
        <w:tc>
          <w:tcPr>
            <w:tcW w:w="1504" w:type="dxa"/>
          </w:tcPr>
          <w:p w14:paraId="3418E98E" w14:textId="108E0C9F" w:rsidR="00AC394A" w:rsidRDefault="00AC394A">
            <w:r>
              <w:t>14.30</w:t>
            </w:r>
          </w:p>
        </w:tc>
        <w:tc>
          <w:tcPr>
            <w:tcW w:w="1522" w:type="dxa"/>
          </w:tcPr>
          <w:p w14:paraId="3AC4BF02" w14:textId="1DC07F18" w:rsidR="00AC394A" w:rsidRDefault="00AC394A">
            <w:r>
              <w:t>10.27</w:t>
            </w:r>
          </w:p>
        </w:tc>
        <w:tc>
          <w:tcPr>
            <w:tcW w:w="1479" w:type="dxa"/>
          </w:tcPr>
          <w:p w14:paraId="794C9C92" w14:textId="2716451A" w:rsidR="00AC394A" w:rsidRDefault="0075351F">
            <w:r>
              <w:t>To be arranged</w:t>
            </w:r>
          </w:p>
        </w:tc>
        <w:tc>
          <w:tcPr>
            <w:tcW w:w="1343" w:type="dxa"/>
          </w:tcPr>
          <w:p w14:paraId="4DDE9DE0" w14:textId="77777777" w:rsidR="00AC394A" w:rsidRDefault="00AC394A"/>
        </w:tc>
        <w:tc>
          <w:tcPr>
            <w:tcW w:w="1343" w:type="dxa"/>
          </w:tcPr>
          <w:p w14:paraId="65531716" w14:textId="3C951917" w:rsidR="00AC394A" w:rsidRDefault="00AC394A">
            <w:r>
              <w:t>17.00</w:t>
            </w:r>
          </w:p>
        </w:tc>
        <w:tc>
          <w:tcPr>
            <w:tcW w:w="1343" w:type="dxa"/>
          </w:tcPr>
          <w:p w14:paraId="2BBA8986" w14:textId="5E01E39E" w:rsidR="00AC394A" w:rsidRDefault="00AC394A">
            <w:r>
              <w:t>21</w:t>
            </w:r>
            <w:r w:rsidRPr="00AC394A">
              <w:rPr>
                <w:vertAlign w:val="superscript"/>
              </w:rPr>
              <w:t>st</w:t>
            </w:r>
            <w:r>
              <w:t xml:space="preserve"> October</w:t>
            </w:r>
          </w:p>
        </w:tc>
      </w:tr>
      <w:tr w:rsidR="00AC394A" w14:paraId="23DDA9AD" w14:textId="2E3AA55C" w:rsidTr="004D3EA8">
        <w:tc>
          <w:tcPr>
            <w:tcW w:w="1530" w:type="dxa"/>
          </w:tcPr>
          <w:p w14:paraId="47EADE48" w14:textId="6EADD3EC" w:rsidR="00AC394A" w:rsidRDefault="00AC394A">
            <w:r>
              <w:t>November 18th</w:t>
            </w:r>
          </w:p>
        </w:tc>
        <w:tc>
          <w:tcPr>
            <w:tcW w:w="1638" w:type="dxa"/>
          </w:tcPr>
          <w:p w14:paraId="185E3FA8" w14:textId="272E699C" w:rsidR="00AC394A" w:rsidRDefault="00AC394A">
            <w:r>
              <w:t xml:space="preserve">2 prizes Heaviest cod and most whiting. </w:t>
            </w:r>
          </w:p>
        </w:tc>
        <w:tc>
          <w:tcPr>
            <w:tcW w:w="1504" w:type="dxa"/>
          </w:tcPr>
          <w:p w14:paraId="72BCDF27" w14:textId="509402C2" w:rsidR="00AC394A" w:rsidRDefault="00AC394A">
            <w:r>
              <w:t>1300</w:t>
            </w:r>
          </w:p>
        </w:tc>
        <w:tc>
          <w:tcPr>
            <w:tcW w:w="1522" w:type="dxa"/>
          </w:tcPr>
          <w:p w14:paraId="52C9D42D" w14:textId="0B7BE6DF" w:rsidR="00AC394A" w:rsidRDefault="00AC394A">
            <w:r>
              <w:t>0800</w:t>
            </w:r>
          </w:p>
        </w:tc>
        <w:tc>
          <w:tcPr>
            <w:tcW w:w="1479" w:type="dxa"/>
          </w:tcPr>
          <w:p w14:paraId="52554DE5" w14:textId="08BAD4C8" w:rsidR="00AC394A" w:rsidRDefault="0075351F">
            <w:r>
              <w:t>To be arranged</w:t>
            </w:r>
            <w:bookmarkStart w:id="0" w:name="_GoBack"/>
            <w:bookmarkEnd w:id="0"/>
          </w:p>
        </w:tc>
        <w:tc>
          <w:tcPr>
            <w:tcW w:w="1343" w:type="dxa"/>
          </w:tcPr>
          <w:p w14:paraId="00FEC2B7" w14:textId="77777777" w:rsidR="00AC394A" w:rsidRDefault="00AC394A"/>
        </w:tc>
        <w:tc>
          <w:tcPr>
            <w:tcW w:w="1343" w:type="dxa"/>
          </w:tcPr>
          <w:p w14:paraId="690D2B84" w14:textId="3670C803" w:rsidR="00AC394A" w:rsidRDefault="00AC394A">
            <w:r>
              <w:t>17.00</w:t>
            </w:r>
          </w:p>
        </w:tc>
        <w:tc>
          <w:tcPr>
            <w:tcW w:w="1343" w:type="dxa"/>
          </w:tcPr>
          <w:p w14:paraId="1AE67F6F" w14:textId="0BFF3539" w:rsidR="00AC394A" w:rsidRDefault="00AC394A">
            <w:r>
              <w:t>18</w:t>
            </w:r>
            <w:r w:rsidRPr="00AC394A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</w:tbl>
    <w:p w14:paraId="7A301E59" w14:textId="77777777" w:rsidR="00124E4C" w:rsidRDefault="00124E4C"/>
    <w:p w14:paraId="3FBD00F1" w14:textId="77777777" w:rsidR="00124E4C" w:rsidRDefault="00124E4C"/>
    <w:p w14:paraId="47300C42" w14:textId="19531D6A" w:rsidR="00124E4C" w:rsidRDefault="00124E4C"/>
    <w:p w14:paraId="249C3264" w14:textId="77777777" w:rsidR="00124E4C" w:rsidRDefault="00124E4C"/>
    <w:sectPr w:rsidR="00124E4C" w:rsidSect="00AC39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4C"/>
    <w:rsid w:val="00024C01"/>
    <w:rsid w:val="000F28A4"/>
    <w:rsid w:val="00124E4C"/>
    <w:rsid w:val="0075351F"/>
    <w:rsid w:val="00877AF5"/>
    <w:rsid w:val="00AC394A"/>
    <w:rsid w:val="00B976F1"/>
    <w:rsid w:val="00C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2F28"/>
  <w15:chartTrackingRefBased/>
  <w15:docId w15:val="{B9C7333E-69AD-46B1-ACCB-19C055BE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4</cp:revision>
  <dcterms:created xsi:type="dcterms:W3CDTF">2018-02-18T13:52:00Z</dcterms:created>
  <dcterms:modified xsi:type="dcterms:W3CDTF">2018-04-01T10:55:00Z</dcterms:modified>
</cp:coreProperties>
</file>